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E71" w:rsidRDefault="00C80E71"/>
    <w:tbl>
      <w:tblPr>
        <w:tblStyle w:val="a8"/>
        <w:tblW w:w="1017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51"/>
        <w:gridCol w:w="3689"/>
        <w:gridCol w:w="5632"/>
      </w:tblGrid>
      <w:tr w:rsidR="00204617" w:rsidRPr="00D66EEE" w:rsidTr="006C5956">
        <w:tc>
          <w:tcPr>
            <w:tcW w:w="10172" w:type="dxa"/>
            <w:gridSpan w:val="3"/>
          </w:tcPr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6"/>
              <w:gridCol w:w="7790"/>
            </w:tblGrid>
            <w:tr w:rsidR="00C80E71" w:rsidTr="00C80E71">
              <w:trPr>
                <w:trHeight w:val="1370"/>
              </w:trPr>
              <w:tc>
                <w:tcPr>
                  <w:tcW w:w="2156" w:type="dxa"/>
                </w:tcPr>
                <w:p w:rsidR="00C80E71" w:rsidRDefault="00C80E71" w:rsidP="00C80E71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E024F1">
                    <w:rPr>
                      <w:rFonts w:ascii="Arial" w:hAnsi="Arial" w:cs="Arial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CDD808D" wp14:editId="7899542C">
                        <wp:extent cx="1254481" cy="1227438"/>
                        <wp:effectExtent l="0" t="0" r="3175" b="0"/>
                        <wp:docPr id="17" name="Рисунок 17" descr="Описание: Безымянны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Описание: Безымянны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r:link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842" cy="1279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790" w:type="dxa"/>
                </w:tcPr>
                <w:p w:rsidR="00C80E71" w:rsidRDefault="00C80E71" w:rsidP="00C80E71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C80E71" w:rsidRDefault="00C80E71" w:rsidP="00C80E71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E024F1">
                    <w:rPr>
                      <w:rFonts w:ascii="Arial" w:hAnsi="Arial" w:cs="Arial"/>
                      <w:b/>
                      <w:sz w:val="28"/>
                      <w:szCs w:val="28"/>
                    </w:rPr>
                    <w:t>РОССИЙСКИЙ ПРОФСОЮЗ ДОКЕРОВ</w:t>
                  </w:r>
                </w:p>
                <w:p w:rsidR="0074665C" w:rsidRDefault="0074665C" w:rsidP="00C80E71">
                  <w:pPr>
                    <w:jc w:val="center"/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</w:pPr>
                </w:p>
                <w:p w:rsidR="00B0542C" w:rsidRDefault="000051CA" w:rsidP="00C80E71">
                  <w:pPr>
                    <w:jc w:val="center"/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</w:pPr>
                  <w:r w:rsidRPr="004B5D81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МЕРОПРИЯТИЯ</w:t>
                  </w:r>
                  <w:r w:rsidR="00B0542C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, проведенные Профсоюзом «РПД» совместно с ПАО «ВМТП»</w:t>
                  </w:r>
                </w:p>
                <w:p w:rsidR="00C80E71" w:rsidRDefault="00737D0A" w:rsidP="00C80E71">
                  <w:pPr>
                    <w:jc w:val="center"/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r w:rsidR="009800CA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с</w:t>
                  </w:r>
                  <w:r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r w:rsidR="00D424C3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декабря</w:t>
                  </w:r>
                  <w:r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2018</w:t>
                  </w:r>
                  <w:r w:rsidR="00BD1D58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г</w:t>
                  </w:r>
                  <w:r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. </w:t>
                  </w:r>
                  <w:r w:rsidR="00D424C3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по май</w:t>
                  </w:r>
                  <w:r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 xml:space="preserve"> 2019г</w:t>
                  </w:r>
                  <w:r w:rsidR="000051CA">
                    <w:rPr>
                      <w:rFonts w:ascii="Arial" w:hAnsi="Arial" w:cs="Arial"/>
                      <w:b/>
                      <w:color w:val="0070C0"/>
                      <w:sz w:val="28"/>
                      <w:szCs w:val="28"/>
                    </w:rPr>
                    <w:t>.</w:t>
                  </w:r>
                </w:p>
                <w:p w:rsidR="00C80E71" w:rsidRDefault="00C80E71" w:rsidP="00FF638D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204617" w:rsidRPr="004960CB" w:rsidRDefault="00204617" w:rsidP="00C80E71">
            <w:pPr>
              <w:rPr>
                <w:b/>
                <w:sz w:val="28"/>
                <w:szCs w:val="28"/>
              </w:rPr>
            </w:pPr>
          </w:p>
        </w:tc>
      </w:tr>
      <w:tr w:rsidR="00BE362C" w:rsidRPr="008E6BFA" w:rsidTr="00BE362C">
        <w:trPr>
          <w:trHeight w:val="1439"/>
        </w:trPr>
        <w:tc>
          <w:tcPr>
            <w:tcW w:w="10172" w:type="dxa"/>
            <w:gridSpan w:val="3"/>
          </w:tcPr>
          <w:p w:rsidR="00BE362C" w:rsidRDefault="00BE362C" w:rsidP="00BE362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Уважаемые </w:t>
            </w:r>
            <w:r w:rsidR="00254DE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портовики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!</w:t>
            </w:r>
          </w:p>
          <w:p w:rsidR="00254DED" w:rsidRPr="00254DED" w:rsidRDefault="00BE362C" w:rsidP="00254DED">
            <w:pPr>
              <w:spacing w:line="276" w:lineRule="auto"/>
              <w:ind w:firstLine="709"/>
              <w:jc w:val="both"/>
              <w:rPr>
                <w:b/>
                <w:color w:val="FF0000"/>
                <w:sz w:val="36"/>
                <w:szCs w:val="36"/>
              </w:rPr>
            </w:pPr>
            <w:r w:rsidRPr="00254DE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Если Вы хотите принять участие в предстоящих мероприятиях, передать вещи и игрушки нуждающимся детям и одиноким матерям из подшефных учреждений или у Вас есть предложения и пожелания по активизации профсоюзной деятельности, просим Вас обращаться </w:t>
            </w:r>
            <w:r w:rsidR="00254DED" w:rsidRPr="00254DE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к менеджеру профсоюза «РПД» Максимовой ОН, </w:t>
            </w:r>
            <w:proofErr w:type="gramStart"/>
            <w:r w:rsidR="00254DED" w:rsidRPr="00A4284B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>моб.:</w:t>
            </w:r>
            <w:proofErr w:type="gramEnd"/>
            <w:r w:rsidR="00254DED" w:rsidRPr="00A4284B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 xml:space="preserve"> +7(968)165-13-94 Тел.: +7(423)230-21-12, </w:t>
            </w:r>
            <w:proofErr w:type="spellStart"/>
            <w:r w:rsidR="00254DED" w:rsidRPr="00A4284B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>вн</w:t>
            </w:r>
            <w:proofErr w:type="spellEnd"/>
            <w:r w:rsidR="00254DED" w:rsidRPr="00A4284B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 xml:space="preserve">. 33402, </w:t>
            </w:r>
            <w:proofErr w:type="spellStart"/>
            <w:r w:rsidR="00254DED" w:rsidRPr="00A4284B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>email</w:t>
            </w:r>
            <w:proofErr w:type="spellEnd"/>
            <w:r w:rsidR="00254DED" w:rsidRPr="00A4284B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>:</w:t>
            </w:r>
            <w:r w:rsidR="00254DED" w:rsidRPr="00A4284B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 </w:t>
            </w:r>
            <w:hyperlink r:id="rId7" w:history="1">
              <w:r w:rsidR="00254DED" w:rsidRPr="00A4284B">
                <w:rPr>
                  <w:rStyle w:val="ab"/>
                  <w:rFonts w:ascii="Times New Roman" w:hAnsi="Times New Roman" w:cs="Times New Roman"/>
                  <w:b/>
                  <w:color w:val="171717" w:themeColor="background2" w:themeShade="1A"/>
                  <w:sz w:val="24"/>
                  <w:szCs w:val="24"/>
                </w:rPr>
                <w:t>omaksimova@fesco.com</w:t>
              </w:r>
            </w:hyperlink>
            <w:r w:rsidR="00254DED" w:rsidRPr="00A4284B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 xml:space="preserve">, </w:t>
            </w:r>
            <w:proofErr w:type="spellStart"/>
            <w:r w:rsidR="00254DED" w:rsidRPr="00A4284B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>каб</w:t>
            </w:r>
            <w:proofErr w:type="spellEnd"/>
            <w:r w:rsidR="00254DED" w:rsidRPr="00A4284B">
              <w:rPr>
                <w:rFonts w:ascii="Times New Roman" w:hAnsi="Times New Roman" w:cs="Times New Roman"/>
                <w:b/>
                <w:color w:val="171717" w:themeColor="background2" w:themeShade="1A"/>
                <w:sz w:val="24"/>
                <w:szCs w:val="24"/>
              </w:rPr>
              <w:t>. 303, Управление ВМТП.</w:t>
            </w:r>
          </w:p>
          <w:p w:rsidR="001F3028" w:rsidRDefault="001F3028" w:rsidP="003A00B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color w:val="0070C0"/>
                <w:spacing w:val="6"/>
                <w:sz w:val="24"/>
                <w:szCs w:val="24"/>
              </w:rPr>
            </w:pPr>
            <w:r w:rsidRPr="009E695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 подробной информацией о деятельности Вы можете ознакомиться на сайте профсоюза «РПД»</w:t>
            </w:r>
            <w:r w:rsidR="009E6959" w:rsidRPr="009E695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: </w:t>
            </w:r>
            <w:r w:rsidR="009E6959" w:rsidRPr="009E6959">
              <w:rPr>
                <w:rFonts w:ascii="Times New Roman" w:hAnsi="Times New Roman" w:cs="Times New Roman"/>
                <w:b/>
                <w:color w:val="0070C0"/>
                <w:spacing w:val="6"/>
                <w:sz w:val="24"/>
                <w:szCs w:val="24"/>
              </w:rPr>
              <w:t xml:space="preserve">новости, видео, контакты, перечень наших подшефных учреждений, основные документы, расписание спортивных секций и другие аспекты. </w:t>
            </w:r>
          </w:p>
          <w:p w:rsidR="000405DC" w:rsidRPr="009E6959" w:rsidRDefault="000405DC" w:rsidP="003A00B0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204617" w:rsidP="006C5956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62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9" w:type="dxa"/>
          </w:tcPr>
          <w:p w:rsidR="00204617" w:rsidRPr="00BE362C" w:rsidRDefault="00204617" w:rsidP="006E5DE3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362C"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5632" w:type="dxa"/>
          </w:tcPr>
          <w:p w:rsidR="00204617" w:rsidRPr="008E6BFA" w:rsidRDefault="00204617" w:rsidP="006E5DE3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6BFA">
              <w:rPr>
                <w:rFonts w:ascii="Times New Roman" w:hAnsi="Times New Roman"/>
                <w:b/>
                <w:sz w:val="24"/>
                <w:szCs w:val="24"/>
              </w:rPr>
              <w:t>Фото</w:t>
            </w:r>
          </w:p>
        </w:tc>
      </w:tr>
      <w:tr w:rsidR="006A4B2F" w:rsidRPr="008E6BFA" w:rsidTr="00473BDF">
        <w:tc>
          <w:tcPr>
            <w:tcW w:w="851" w:type="dxa"/>
          </w:tcPr>
          <w:p w:rsidR="006A4B2F" w:rsidRPr="00BE362C" w:rsidRDefault="006A4B2F" w:rsidP="001B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321" w:type="dxa"/>
            <w:gridSpan w:val="2"/>
          </w:tcPr>
          <w:p w:rsidR="006A4B2F" w:rsidRPr="00BE362C" w:rsidRDefault="006A4B2F" w:rsidP="001B36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7 июня 2019г.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планируется развлекательная программа для детей из КГКУ «Центр содействия семейному устройству детей-сирот и детей, оставшихся без попечения родителей, </w:t>
            </w:r>
            <w:proofErr w:type="spellStart"/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Ярослав</w:t>
            </w:r>
            <w:r w:rsidR="00C96B58">
              <w:rPr>
                <w:rFonts w:ascii="Times New Roman" w:hAnsi="Times New Roman" w:cs="Times New Roman"/>
                <w:sz w:val="24"/>
                <w:szCs w:val="24"/>
              </w:rPr>
              <w:t xml:space="preserve">ский по случаю Дня защиты детей совместно </w:t>
            </w:r>
            <w:r w:rsidR="001179CE">
              <w:rPr>
                <w:rFonts w:ascii="Times New Roman" w:hAnsi="Times New Roman" w:cs="Times New Roman"/>
                <w:sz w:val="24"/>
                <w:szCs w:val="24"/>
              </w:rPr>
              <w:t>с Центром Единоборств «Гладиатор».</w:t>
            </w:r>
          </w:p>
          <w:p w:rsidR="006A4B2F" w:rsidRPr="00BE362C" w:rsidRDefault="006A4B2F" w:rsidP="006A4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4B2F" w:rsidRPr="008E6BFA" w:rsidTr="001857E6">
        <w:tc>
          <w:tcPr>
            <w:tcW w:w="851" w:type="dxa"/>
          </w:tcPr>
          <w:p w:rsidR="006A4B2F" w:rsidRPr="00BE362C" w:rsidRDefault="006A4B2F" w:rsidP="001B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321" w:type="dxa"/>
            <w:gridSpan w:val="2"/>
          </w:tcPr>
          <w:p w:rsidR="006A4B2F" w:rsidRPr="00BE362C" w:rsidRDefault="006A4B2F" w:rsidP="001B366F">
            <w:pPr>
              <w:pStyle w:val="a7"/>
              <w:rPr>
                <w:rFonts w:ascii="Times New Roman" w:hAnsi="Times New Roman"/>
                <w:noProof/>
                <w:sz w:val="24"/>
                <w:szCs w:val="24"/>
                <w:highlight w:val="red"/>
              </w:rPr>
            </w:pPr>
            <w:r w:rsidRPr="00BE362C">
              <w:rPr>
                <w:rFonts w:ascii="Times New Roman" w:hAnsi="Times New Roman"/>
                <w:b/>
                <w:sz w:val="24"/>
                <w:szCs w:val="24"/>
              </w:rPr>
              <w:t>4 июня 2019г</w:t>
            </w:r>
            <w:r w:rsidRPr="00BE362C">
              <w:rPr>
                <w:rFonts w:ascii="Times New Roman" w:hAnsi="Times New Roman"/>
                <w:sz w:val="24"/>
                <w:szCs w:val="24"/>
              </w:rPr>
              <w:t xml:space="preserve">. планируется выезд в </w:t>
            </w:r>
            <w:r w:rsidR="00724848" w:rsidRPr="00BE362C">
              <w:rPr>
                <w:rFonts w:ascii="Times New Roman" w:hAnsi="Times New Roman"/>
                <w:sz w:val="24"/>
                <w:szCs w:val="24"/>
              </w:rPr>
              <w:t>онкологический</w:t>
            </w:r>
            <w:r w:rsidRPr="00BE362C">
              <w:rPr>
                <w:rFonts w:ascii="Times New Roman" w:hAnsi="Times New Roman"/>
                <w:sz w:val="24"/>
                <w:szCs w:val="24"/>
              </w:rPr>
              <w:t xml:space="preserve"> детский центр в честь Дня защиты детей совместно с аниматорами.</w:t>
            </w:r>
          </w:p>
          <w:p w:rsidR="006A4B2F" w:rsidRPr="00BE362C" w:rsidRDefault="006A4B2F" w:rsidP="001B36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204617" w:rsidP="006C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9" w:type="dxa"/>
          </w:tcPr>
          <w:p w:rsidR="00204617" w:rsidRPr="00BE362C" w:rsidRDefault="0024035C" w:rsidP="00586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22.12.2018</w:t>
            </w:r>
            <w:r w:rsidR="00DC3C4E"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3F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04617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новогодний утренник для детей сотрудников ПАО «ВМТП» и ДЗО</w:t>
            </w:r>
          </w:p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632" w:type="dxa"/>
          </w:tcPr>
          <w:p w:rsidR="00204617" w:rsidRPr="008E6BFA" w:rsidRDefault="00204617" w:rsidP="00782050">
            <w:pPr>
              <w:pStyle w:val="a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A6D4DF0" wp14:editId="5E53D33E">
                  <wp:extent cx="3276069" cy="1924050"/>
                  <wp:effectExtent l="0" t="0" r="635" b="0"/>
                  <wp:docPr id="1" name="Рисунок 1" descr="http://portovik.vmtp.ru/wp-content/uploads/2019/01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rtovik.vmtp.ru/wp-content/uploads/2019/01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0578" cy="198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204617" w:rsidP="006C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89" w:type="dxa"/>
          </w:tcPr>
          <w:p w:rsidR="00DC3C4E" w:rsidRPr="00BE362C" w:rsidRDefault="005765CD" w:rsidP="00586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C3C4E"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17.01.2018г</w:t>
            </w:r>
            <w:r w:rsidR="00DC3C4E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63F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04617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выезд детей из специальной (коррекционной) школы-интерната для глухих детей вида в музей имени </w:t>
            </w:r>
            <w:proofErr w:type="spellStart"/>
            <w:r w:rsidR="00204617" w:rsidRPr="00BE362C">
              <w:rPr>
                <w:rFonts w:ascii="Times New Roman" w:hAnsi="Times New Roman" w:cs="Times New Roman"/>
                <w:sz w:val="24"/>
                <w:szCs w:val="24"/>
              </w:rPr>
              <w:t>В.К.Арсеньева</w:t>
            </w:r>
            <w:proofErr w:type="spellEnd"/>
            <w:r w:rsidR="00DC3C4E" w:rsidRPr="00BE36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3C4E" w:rsidRPr="00BE362C" w:rsidRDefault="00DC3C4E" w:rsidP="00DC3C4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E362C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Программа:</w:t>
            </w:r>
            <w:r w:rsidRPr="00BE36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экскурсия по временной выставке, посвященной зиме в лесу, где дети познакомятся с животными тайги Приморского края. Мастер-класс по изготовлению зверей из картона/</w:t>
            </w:r>
            <w:proofErr w:type="spellStart"/>
            <w:r w:rsidRPr="00BE36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брелков</w:t>
            </w:r>
            <w:proofErr w:type="spellEnd"/>
            <w:r w:rsidRPr="00BE362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животными или персонажами. Обед.</w:t>
            </w:r>
          </w:p>
          <w:p w:rsidR="00204617" w:rsidRPr="00BE362C" w:rsidRDefault="00204617" w:rsidP="00586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632" w:type="dxa"/>
          </w:tcPr>
          <w:p w:rsidR="00204617" w:rsidRPr="008E6BFA" w:rsidRDefault="00204617" w:rsidP="0034425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0DBD04F" wp14:editId="1BD337ED">
                  <wp:extent cx="2456777" cy="3273455"/>
                  <wp:effectExtent l="0" t="0" r="1270" b="3175"/>
                  <wp:docPr id="2" name="Рисунок 2" descr="http://portovik.vmtp.ru/wp-content/uploads/2019/01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ortovik.vmtp.ru/wp-content/uploads/2019/01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888" cy="328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204617" w:rsidP="006C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9" w:type="dxa"/>
          </w:tcPr>
          <w:p w:rsidR="005765CD" w:rsidRPr="00BE362C" w:rsidRDefault="005765CD" w:rsidP="00586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26.12.2018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3F0B">
              <w:rPr>
                <w:rFonts w:ascii="Times New Roman" w:hAnsi="Times New Roman" w:cs="Times New Roman"/>
                <w:sz w:val="24"/>
                <w:szCs w:val="24"/>
              </w:rPr>
              <w:t>- поздравление</w:t>
            </w:r>
            <w:r w:rsidR="00204617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детей из специальной (коррекционной) школы-интерната для глухих детей с Новым годом</w:t>
            </w:r>
            <w:r w:rsidR="009F6DB7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(организова</w:t>
            </w:r>
            <w:r w:rsidR="00AC28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F6DB7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развлекательн</w:t>
            </w:r>
            <w:r w:rsidR="00AC28BA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9F6DB7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AC28B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F6DB7" w:rsidRPr="00BE362C">
              <w:rPr>
                <w:rFonts w:ascii="Times New Roman" w:hAnsi="Times New Roman" w:cs="Times New Roman"/>
                <w:sz w:val="24"/>
                <w:szCs w:val="24"/>
              </w:rPr>
              <w:t>, вруч</w:t>
            </w:r>
            <w:r w:rsidR="00AC28BA">
              <w:rPr>
                <w:rFonts w:ascii="Times New Roman" w:hAnsi="Times New Roman" w:cs="Times New Roman"/>
                <w:sz w:val="24"/>
                <w:szCs w:val="24"/>
              </w:rPr>
              <w:t>ены</w:t>
            </w:r>
            <w:r w:rsidR="009F6DB7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5DFB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сладкие </w:t>
            </w:r>
            <w:r w:rsidR="009F6DB7" w:rsidRPr="00BE362C">
              <w:rPr>
                <w:rFonts w:ascii="Times New Roman" w:hAnsi="Times New Roman" w:cs="Times New Roman"/>
                <w:sz w:val="24"/>
                <w:szCs w:val="24"/>
              </w:rPr>
              <w:t>подарки детям и педагогам школы)</w:t>
            </w:r>
          </w:p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632" w:type="dxa"/>
          </w:tcPr>
          <w:p w:rsidR="00204617" w:rsidRPr="008E6BFA" w:rsidRDefault="00204617" w:rsidP="003B363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color w:val="BED2E6"/>
                <w:sz w:val="24"/>
                <w:szCs w:val="24"/>
              </w:rPr>
              <w:drawing>
                <wp:inline distT="0" distB="0" distL="0" distR="0" wp14:anchorId="11152EAE" wp14:editId="74AC89CC">
                  <wp:extent cx="3234773" cy="2426964"/>
                  <wp:effectExtent l="0" t="0" r="3810" b="0"/>
                  <wp:docPr id="3" name="Рисунок 3" descr="http://portovik.vmtp.ru/wp-content/uploads/2019/01/IMG-20190219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ortovik.vmtp.ru/wp-content/uploads/2019/01/IMG-20190219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66" cy="24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762" w:rsidRPr="008E6BFA" w:rsidTr="006C5956">
        <w:tc>
          <w:tcPr>
            <w:tcW w:w="851" w:type="dxa"/>
          </w:tcPr>
          <w:p w:rsidR="001A5762" w:rsidRPr="00BE362C" w:rsidRDefault="001A5762" w:rsidP="006C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9" w:type="dxa"/>
          </w:tcPr>
          <w:p w:rsidR="001A5762" w:rsidRPr="00BE362C" w:rsidRDefault="00EB77D6" w:rsidP="00863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28.12.2018г.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tooltip="Постоянная ссылка: ВМТП и профсоюз " w:history="1">
              <w:r w:rsidR="00863F0B">
                <w:rPr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F80DA4" w:rsidRPr="00BE362C">
                <w:rPr>
                  <w:rFonts w:ascii="Times New Roman" w:hAnsi="Times New Roman" w:cs="Times New Roman"/>
                  <w:sz w:val="24"/>
                  <w:szCs w:val="24"/>
                </w:rPr>
                <w:t xml:space="preserve"> исполнили желания ребят из подшефного детского дома </w:t>
              </w:r>
              <w:proofErr w:type="spellStart"/>
              <w:r w:rsidR="00F80DA4" w:rsidRPr="00BE362C">
                <w:rPr>
                  <w:rFonts w:ascii="Times New Roman" w:hAnsi="Times New Roman" w:cs="Times New Roman"/>
                  <w:sz w:val="24"/>
                  <w:szCs w:val="24"/>
                </w:rPr>
                <w:t>пгт</w:t>
              </w:r>
              <w:proofErr w:type="spellEnd"/>
              <w:r w:rsidR="00F80DA4" w:rsidRPr="00BE362C">
                <w:rPr>
                  <w:rFonts w:ascii="Times New Roman" w:hAnsi="Times New Roman" w:cs="Times New Roman"/>
                  <w:sz w:val="24"/>
                  <w:szCs w:val="24"/>
                </w:rPr>
                <w:t>. Ярославский – организовали поздравительное новогоднее шоу и вручили памятные подарки</w:t>
              </w:r>
            </w:hyperlink>
          </w:p>
        </w:tc>
        <w:tc>
          <w:tcPr>
            <w:tcW w:w="5632" w:type="dxa"/>
          </w:tcPr>
          <w:p w:rsidR="001A5762" w:rsidRPr="008E6BFA" w:rsidRDefault="002F0DEE" w:rsidP="00F80DA4">
            <w:pPr>
              <w:pStyle w:val="a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hyperlink r:id="rId12" w:tooltip="Постоянная ссылка: ВМТП и профсоюз " w:history="1">
              <w:r w:rsidR="00F80DA4" w:rsidRPr="008E6BFA">
                <w:rPr>
                  <w:rFonts w:ascii="Times New Roman" w:hAnsi="Times New Roman"/>
                  <w:noProof/>
                  <w:sz w:val="24"/>
                  <w:szCs w:val="24"/>
                </w:rPr>
                <w:drawing>
                  <wp:inline distT="0" distB="0" distL="0" distR="0">
                    <wp:extent cx="2992780" cy="2245426"/>
                    <wp:effectExtent l="0" t="0" r="0" b="2540"/>
                    <wp:docPr id="20" name="Рисунок 20" descr="http://portovik.vmtp.ru/wp-content/uploads/2019/01/14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portovik.vmtp.ru/wp-content/uploads/2019/01/14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98049" cy="22493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="00F80DA4" w:rsidRPr="008E6BFA">
                <w:rPr>
                  <w:rFonts w:ascii="Times New Roman" w:hAnsi="Times New Roman"/>
                  <w:color w:val="FFFFFF"/>
                  <w:sz w:val="24"/>
                  <w:szCs w:val="24"/>
                </w:rPr>
                <w:t xml:space="preserve"> шоу и вручили памятные подарки</w:t>
              </w:r>
            </w:hyperlink>
          </w:p>
        </w:tc>
      </w:tr>
      <w:tr w:rsidR="005722C9" w:rsidRPr="008E6BFA" w:rsidTr="006C5956">
        <w:tc>
          <w:tcPr>
            <w:tcW w:w="851" w:type="dxa"/>
          </w:tcPr>
          <w:p w:rsidR="005722C9" w:rsidRPr="00BE362C" w:rsidRDefault="005722C9" w:rsidP="006C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689" w:type="dxa"/>
          </w:tcPr>
          <w:p w:rsidR="005722C9" w:rsidRPr="00BE362C" w:rsidRDefault="00EB77D6" w:rsidP="00863F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25.12.2018г.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tooltip="Постоянная ссылка: Профсоюз " w:history="1">
              <w:r w:rsidR="00863F0B" w:rsidRPr="00863F0B">
                <w:rPr>
                  <w:rFonts w:ascii="Times New Roman" w:hAnsi="Times New Roman" w:cs="Times New Roman"/>
                  <w:color w:val="171717" w:themeColor="background2" w:themeShade="1A"/>
                  <w:sz w:val="24"/>
                  <w:szCs w:val="24"/>
                </w:rPr>
                <w:t xml:space="preserve">- </w:t>
              </w:r>
              <w:r w:rsidR="005722C9" w:rsidRPr="00863F0B">
                <w:rPr>
                  <w:rFonts w:ascii="Times New Roman" w:hAnsi="Times New Roman" w:cs="Times New Roman"/>
                  <w:color w:val="171717" w:themeColor="background2" w:themeShade="1A"/>
                  <w:sz w:val="24"/>
                  <w:szCs w:val="24"/>
                </w:rPr>
                <w:t>поздравительное мероприятие для ветеранов труда ПАО «ВМТП» по случаю празднования Нового года</w:t>
              </w:r>
            </w:hyperlink>
            <w:r w:rsidR="00863F0B" w:rsidRPr="00863F0B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 совместно с </w:t>
            </w:r>
            <w:r w:rsidR="00863F0B" w:rsidRPr="00863F0B">
              <w:rPr>
                <w:rStyle w:val="a6"/>
                <w:rFonts w:ascii="Times New Roman" w:hAnsi="Times New Roman" w:cs="Times New Roman"/>
                <w:b w:val="0"/>
                <w:color w:val="171717" w:themeColor="background2" w:themeShade="1A"/>
                <w:spacing w:val="6"/>
                <w:sz w:val="24"/>
                <w:szCs w:val="24"/>
              </w:rPr>
              <w:t xml:space="preserve">Домом детства и юношества им. </w:t>
            </w:r>
            <w:proofErr w:type="spellStart"/>
            <w:r w:rsidR="00863F0B" w:rsidRPr="00863F0B">
              <w:rPr>
                <w:rStyle w:val="a6"/>
                <w:rFonts w:ascii="Times New Roman" w:hAnsi="Times New Roman" w:cs="Times New Roman"/>
                <w:b w:val="0"/>
                <w:color w:val="171717" w:themeColor="background2" w:themeShade="1A"/>
                <w:spacing w:val="6"/>
                <w:sz w:val="24"/>
                <w:szCs w:val="24"/>
              </w:rPr>
              <w:t>Крыгина</w:t>
            </w:r>
            <w:proofErr w:type="spellEnd"/>
            <w:r w:rsidR="00863F0B" w:rsidRPr="00863F0B">
              <w:rPr>
                <w:rStyle w:val="a6"/>
                <w:rFonts w:ascii="Times New Roman" w:hAnsi="Times New Roman" w:cs="Times New Roman"/>
                <w:b w:val="0"/>
                <w:color w:val="171717" w:themeColor="background2" w:themeShade="1A"/>
                <w:spacing w:val="6"/>
                <w:sz w:val="24"/>
                <w:szCs w:val="24"/>
              </w:rPr>
              <w:t xml:space="preserve"> г. Владивостока</w:t>
            </w:r>
          </w:p>
        </w:tc>
        <w:tc>
          <w:tcPr>
            <w:tcW w:w="5632" w:type="dxa"/>
          </w:tcPr>
          <w:p w:rsidR="005722C9" w:rsidRPr="008E6BFA" w:rsidRDefault="005722C9" w:rsidP="003B363B">
            <w:pPr>
              <w:pStyle w:val="a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E6BFA">
              <w:rPr>
                <w:rFonts w:ascii="Times New Roman" w:hAnsi="Times New Roman"/>
                <w:b/>
                <w:bCs/>
                <w:noProof/>
                <w:color w:val="FFFFFF"/>
                <w:sz w:val="24"/>
                <w:szCs w:val="24"/>
              </w:rPr>
              <w:drawing>
                <wp:inline distT="0" distB="0" distL="0" distR="0" wp14:anchorId="1AC595E9" wp14:editId="2914D513">
                  <wp:extent cx="3061952" cy="2296920"/>
                  <wp:effectExtent l="0" t="0" r="5715" b="8255"/>
                  <wp:docPr id="21" name="Рисунок 21" descr="http://portovik.vmtp.ru/wp-content/uploads/2019/01/13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ortovik.vmtp.ru/wp-content/uploads/2019/01/13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007" cy="229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1A5762" w:rsidP="006C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9" w:type="dxa"/>
          </w:tcPr>
          <w:p w:rsidR="00204617" w:rsidRPr="00BE362C" w:rsidRDefault="002F0DEE" w:rsidP="0058613C">
            <w:pPr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hyperlink r:id="rId17" w:tooltip="Постоянная ссылка: 18 февраля 2019 ПАО " w:history="1">
              <w:r w:rsidR="00204617" w:rsidRPr="00BE362C">
                <w:rPr>
                  <w:rFonts w:ascii="Times New Roman" w:hAnsi="Times New Roman" w:cs="Times New Roman"/>
                  <w:b/>
                  <w:sz w:val="24"/>
                  <w:szCs w:val="24"/>
                </w:rPr>
                <w:t>18 февра</w:t>
              </w:r>
              <w:r w:rsidR="00336475" w:rsidRPr="00BE362C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ля 2019</w:t>
              </w:r>
              <w:r w:rsidR="0058613C" w:rsidRPr="00BE362C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г.</w:t>
              </w:r>
              <w:r w:rsidR="00336475" w:rsidRPr="00BE362C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</w:t>
              </w:r>
              <w:r w:rsidR="00740134">
                <w:rPr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 xml:space="preserve"> выезд детей из КГКУ «Центр содействия семейному устройству детей-сирот и детей, оставшихся без попечения родителей, </w:t>
              </w:r>
              <w:proofErr w:type="spellStart"/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>пгт</w:t>
              </w:r>
              <w:proofErr w:type="spellEnd"/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>. Ярославский» на пейнтбол по случаю Дня защитника Отечества</w:t>
              </w:r>
            </w:hyperlink>
            <w:r w:rsidR="00204617" w:rsidRPr="00BE362C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</w:p>
          <w:p w:rsidR="00204617" w:rsidRPr="00BE362C" w:rsidRDefault="00204617" w:rsidP="00586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программу отдыха также включено питание для детей. Мероприятие проходило в </w:t>
            </w:r>
            <w:proofErr w:type="spellStart"/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пейнтбольном</w:t>
            </w:r>
            <w:proofErr w:type="spellEnd"/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клубе «Аскольд» по адресу: Русская, 73 б.</w:t>
            </w:r>
            <w:r w:rsidR="001179CE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Центром Единоборств «Гладиатор».</w:t>
            </w:r>
          </w:p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632" w:type="dxa"/>
          </w:tcPr>
          <w:p w:rsidR="00204617" w:rsidRPr="008E6BFA" w:rsidRDefault="00204617" w:rsidP="003B363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A2F46FB" wp14:editId="22C2C601">
                  <wp:extent cx="3413362" cy="2560955"/>
                  <wp:effectExtent l="0" t="0" r="0" b="0"/>
                  <wp:docPr id="6" name="Рисунок 6" descr="http://portovik.vmtp.ru/wp-content/uploads/2019/03/гладиа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portovik.vmtp.ru/wp-content/uploads/2019/03/гладиат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681" cy="256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1A5762" w:rsidP="006C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9" w:type="dxa"/>
          </w:tcPr>
          <w:p w:rsidR="00204617" w:rsidRPr="00740134" w:rsidRDefault="002F0DEE" w:rsidP="0074013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hyperlink r:id="rId19" w:tooltip="Постоянная ссылка: 20 февраля 2019 ПАО " w:history="1">
              <w:r w:rsidR="00204617" w:rsidRPr="00740134">
                <w:rPr>
                  <w:rFonts w:ascii="Times New Roman" w:hAnsi="Times New Roman" w:cs="Times New Roman"/>
                  <w:b/>
                  <w:color w:val="171717" w:themeColor="background2" w:themeShade="1A"/>
                  <w:sz w:val="24"/>
                  <w:szCs w:val="24"/>
                </w:rPr>
                <w:t>20 февраля 2019</w:t>
              </w:r>
              <w:r w:rsidR="0058613C" w:rsidRPr="00740134">
                <w:rPr>
                  <w:rFonts w:ascii="Times New Roman" w:hAnsi="Times New Roman" w:cs="Times New Roman"/>
                  <w:b/>
                  <w:color w:val="171717" w:themeColor="background2" w:themeShade="1A"/>
                  <w:sz w:val="24"/>
                  <w:szCs w:val="24"/>
                </w:rPr>
                <w:t>г.</w:t>
              </w:r>
              <w:r w:rsidR="00204617" w:rsidRPr="00740134">
                <w:rPr>
                  <w:rFonts w:ascii="Times New Roman" w:hAnsi="Times New Roman" w:cs="Times New Roman"/>
                  <w:b/>
                  <w:color w:val="171717" w:themeColor="background2" w:themeShade="1A"/>
                  <w:sz w:val="24"/>
                  <w:szCs w:val="24"/>
                </w:rPr>
                <w:t xml:space="preserve"> </w:t>
              </w:r>
              <w:r w:rsidR="00740134" w:rsidRPr="00740134">
                <w:rPr>
                  <w:rFonts w:ascii="Times New Roman" w:hAnsi="Times New Roman" w:cs="Times New Roman"/>
                  <w:color w:val="171717" w:themeColor="background2" w:themeShade="1A"/>
                  <w:sz w:val="24"/>
                  <w:szCs w:val="24"/>
                </w:rPr>
                <w:t>-</w:t>
              </w:r>
              <w:r w:rsidR="00204617" w:rsidRPr="00740134">
                <w:rPr>
                  <w:rFonts w:ascii="Times New Roman" w:hAnsi="Times New Roman" w:cs="Times New Roman"/>
                  <w:color w:val="171717" w:themeColor="background2" w:themeShade="1A"/>
                  <w:sz w:val="24"/>
                  <w:szCs w:val="24"/>
                </w:rPr>
                <w:t xml:space="preserve"> спортивно-развлекательн</w:t>
              </w:r>
              <w:r w:rsidR="00740134" w:rsidRPr="00740134">
                <w:rPr>
                  <w:rFonts w:ascii="Times New Roman" w:hAnsi="Times New Roman" w:cs="Times New Roman"/>
                  <w:color w:val="171717" w:themeColor="background2" w:themeShade="1A"/>
                  <w:sz w:val="24"/>
                  <w:szCs w:val="24"/>
                </w:rPr>
                <w:t>ая</w:t>
              </w:r>
              <w:r w:rsidR="00204617" w:rsidRPr="00740134">
                <w:rPr>
                  <w:rFonts w:ascii="Times New Roman" w:hAnsi="Times New Roman" w:cs="Times New Roman"/>
                  <w:color w:val="171717" w:themeColor="background2" w:themeShade="1A"/>
                  <w:sz w:val="24"/>
                  <w:szCs w:val="24"/>
                </w:rPr>
                <w:t xml:space="preserve"> программ</w:t>
              </w:r>
              <w:r w:rsidR="00740134" w:rsidRPr="00740134">
                <w:rPr>
                  <w:rFonts w:ascii="Times New Roman" w:hAnsi="Times New Roman" w:cs="Times New Roman"/>
                  <w:color w:val="171717" w:themeColor="background2" w:themeShade="1A"/>
                  <w:sz w:val="24"/>
                  <w:szCs w:val="24"/>
                </w:rPr>
                <w:t>а</w:t>
              </w:r>
              <w:r w:rsidR="00204617" w:rsidRPr="00740134">
                <w:rPr>
                  <w:rFonts w:ascii="Times New Roman" w:hAnsi="Times New Roman" w:cs="Times New Roman"/>
                  <w:color w:val="171717" w:themeColor="background2" w:themeShade="1A"/>
                  <w:sz w:val="24"/>
                  <w:szCs w:val="24"/>
                </w:rPr>
                <w:t xml:space="preserve"> «Веселые старты» для детей из краевого государственного общеобразовательного учреждения «Специальная (коррекционная) общеобразовательная школа-интернат I вида» по случаю Дня защитника Отечества в качестве благотворительной акции</w:t>
              </w:r>
            </w:hyperlink>
            <w:r w:rsidR="00740134" w:rsidRPr="00740134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 совместно с </w:t>
            </w:r>
            <w:r w:rsidR="00740134" w:rsidRPr="00740134">
              <w:rPr>
                <w:rStyle w:val="a6"/>
                <w:rFonts w:ascii="Times New Roman" w:hAnsi="Times New Roman" w:cs="Times New Roman"/>
                <w:b w:val="0"/>
                <w:color w:val="171717" w:themeColor="background2" w:themeShade="1A"/>
                <w:spacing w:val="6"/>
                <w:sz w:val="24"/>
                <w:szCs w:val="24"/>
              </w:rPr>
              <w:t xml:space="preserve">Домом детства и юношества им. </w:t>
            </w:r>
            <w:proofErr w:type="spellStart"/>
            <w:r w:rsidR="00740134" w:rsidRPr="00740134">
              <w:rPr>
                <w:rStyle w:val="a6"/>
                <w:rFonts w:ascii="Times New Roman" w:hAnsi="Times New Roman" w:cs="Times New Roman"/>
                <w:b w:val="0"/>
                <w:color w:val="171717" w:themeColor="background2" w:themeShade="1A"/>
                <w:spacing w:val="6"/>
                <w:sz w:val="24"/>
                <w:szCs w:val="24"/>
              </w:rPr>
              <w:t>Крыгина</w:t>
            </w:r>
            <w:proofErr w:type="spellEnd"/>
            <w:r w:rsidR="00740134" w:rsidRPr="00740134">
              <w:rPr>
                <w:rStyle w:val="a6"/>
                <w:rFonts w:ascii="Times New Roman" w:hAnsi="Times New Roman" w:cs="Times New Roman"/>
                <w:b w:val="0"/>
                <w:color w:val="171717" w:themeColor="background2" w:themeShade="1A"/>
                <w:spacing w:val="6"/>
                <w:sz w:val="24"/>
                <w:szCs w:val="24"/>
              </w:rPr>
              <w:t xml:space="preserve"> г. Владивостока</w:t>
            </w:r>
          </w:p>
        </w:tc>
        <w:tc>
          <w:tcPr>
            <w:tcW w:w="5632" w:type="dxa"/>
          </w:tcPr>
          <w:p w:rsidR="00204617" w:rsidRPr="008E6BFA" w:rsidRDefault="00204617" w:rsidP="003B363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color w:val="BED2E6"/>
                <w:sz w:val="24"/>
                <w:szCs w:val="24"/>
              </w:rPr>
              <w:drawing>
                <wp:inline distT="0" distB="0" distL="0" distR="0" wp14:anchorId="2532DE65" wp14:editId="2B8A8DDA">
                  <wp:extent cx="3210236" cy="2408555"/>
                  <wp:effectExtent l="0" t="0" r="9525" b="0"/>
                  <wp:docPr id="8" name="Рисунок 8" descr="http://portovik.vmtp.ru/wp-content/uploads/2019/03/IMG-20190307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ortovik.vmtp.ru/wp-content/uploads/2019/03/IMG-20190307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183" cy="241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1A5762" w:rsidP="006C5956">
            <w:pPr>
              <w:jc w:val="center"/>
              <w:rPr>
                <w:rFonts w:ascii="Times New Roman" w:hAnsi="Times New Roman" w:cs="Times New Roman"/>
                <w:color w:val="FFFFFF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689" w:type="dxa"/>
          </w:tcPr>
          <w:p w:rsidR="00204617" w:rsidRPr="00BE362C" w:rsidRDefault="003276CA" w:rsidP="00586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hyperlink r:id="rId21" w:tooltip="Постоянная ссылка: 01 марта 2019 ПАО " w:history="1">
              <w:r w:rsidR="00204617" w:rsidRPr="00BE362C">
                <w:rPr>
                  <w:rFonts w:ascii="Times New Roman" w:hAnsi="Times New Roman" w:cs="Times New Roman"/>
                  <w:b/>
                  <w:sz w:val="24"/>
                  <w:szCs w:val="24"/>
                </w:rPr>
                <w:t>1 марта 2019</w:t>
              </w:r>
              <w:r w:rsidR="0058613C" w:rsidRPr="00BE362C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г</w:t>
              </w:r>
              <w:r w:rsidR="0058613C" w:rsidRPr="00BE362C">
                <w:rPr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7F5511">
                <w:rPr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 xml:space="preserve"> поздравили детей из КГКУ «Центр содействия семейному устройству детей-сирот и детей, оставшихся без попечения родителей, </w:t>
              </w:r>
              <w:proofErr w:type="spellStart"/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>пгт</w:t>
              </w:r>
              <w:proofErr w:type="spellEnd"/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>. Ярославский» по случаю Международного женского Дня. В программе мероприятия: игровая программа, крио-шоу с мороженым, мастер-класс по изготовлению шоколадных конфет, ди-джей.</w:t>
              </w:r>
            </w:hyperlink>
          </w:p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632" w:type="dxa"/>
          </w:tcPr>
          <w:p w:rsidR="00204617" w:rsidRPr="008E6BFA" w:rsidRDefault="00204617" w:rsidP="00782050">
            <w:pPr>
              <w:pStyle w:val="a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D70B0C5" wp14:editId="673A67D4">
                  <wp:extent cx="3578401" cy="2684780"/>
                  <wp:effectExtent l="0" t="0" r="3175" b="1270"/>
                  <wp:docPr id="9" name="Рисунок 9" descr="http://portovik.vmtp.ru/wp-content/uploads/2019/03/IMG-2019030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portovik.vmtp.ru/wp-content/uploads/2019/03/IMG-20190307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013" cy="26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1A5762" w:rsidP="006C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9" w:type="dxa"/>
          </w:tcPr>
          <w:p w:rsidR="00204617" w:rsidRPr="00BE362C" w:rsidRDefault="002F0DEE" w:rsidP="00586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tooltip="Постоянная ссылка: 04 марта 2019 ПАО " w:history="1">
              <w:r w:rsidR="00204617" w:rsidRPr="00BE362C">
                <w:rPr>
                  <w:rFonts w:ascii="Times New Roman" w:hAnsi="Times New Roman" w:cs="Times New Roman"/>
                  <w:b/>
                  <w:sz w:val="24"/>
                  <w:szCs w:val="24"/>
                </w:rPr>
                <w:t>04 марта 2019</w:t>
              </w:r>
              <w:r w:rsidR="0058613C" w:rsidRPr="00BE362C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г.</w:t>
              </w:r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BD06C9">
                <w:rPr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D74C21" w:rsidRPr="00BE362C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>мастер-класс «Визаж и прическа» для детей из краевого государственного общеобразовательного учреждения «Специальная (коррекционная) общеобразовательная школа-интернат I вида» по случаю Международного женского Дня</w:t>
              </w:r>
            </w:hyperlink>
            <w:r w:rsidR="00BD06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D06C9" w:rsidRPr="00740134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совместно с </w:t>
            </w:r>
            <w:r w:rsidR="00BD06C9" w:rsidRPr="00740134">
              <w:rPr>
                <w:rStyle w:val="a6"/>
                <w:rFonts w:ascii="Times New Roman" w:hAnsi="Times New Roman" w:cs="Times New Roman"/>
                <w:b w:val="0"/>
                <w:color w:val="171717" w:themeColor="background2" w:themeShade="1A"/>
                <w:spacing w:val="6"/>
                <w:sz w:val="24"/>
                <w:szCs w:val="24"/>
              </w:rPr>
              <w:t xml:space="preserve">Домом детства и юношества им. </w:t>
            </w:r>
            <w:proofErr w:type="spellStart"/>
            <w:r w:rsidR="00BD06C9" w:rsidRPr="00740134">
              <w:rPr>
                <w:rStyle w:val="a6"/>
                <w:rFonts w:ascii="Times New Roman" w:hAnsi="Times New Roman" w:cs="Times New Roman"/>
                <w:b w:val="0"/>
                <w:color w:val="171717" w:themeColor="background2" w:themeShade="1A"/>
                <w:spacing w:val="6"/>
                <w:sz w:val="24"/>
                <w:szCs w:val="24"/>
              </w:rPr>
              <w:t>Крыгина</w:t>
            </w:r>
            <w:proofErr w:type="spellEnd"/>
            <w:r w:rsidR="00BD06C9" w:rsidRPr="00740134">
              <w:rPr>
                <w:rStyle w:val="a6"/>
                <w:rFonts w:ascii="Times New Roman" w:hAnsi="Times New Roman" w:cs="Times New Roman"/>
                <w:b w:val="0"/>
                <w:color w:val="171717" w:themeColor="background2" w:themeShade="1A"/>
                <w:spacing w:val="6"/>
                <w:sz w:val="24"/>
                <w:szCs w:val="24"/>
              </w:rPr>
              <w:t xml:space="preserve"> г. Владивостока</w:t>
            </w:r>
          </w:p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632" w:type="dxa"/>
          </w:tcPr>
          <w:p w:rsidR="00204617" w:rsidRPr="008E6BFA" w:rsidRDefault="00204617" w:rsidP="00782050">
            <w:pPr>
              <w:pStyle w:val="a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color w:val="BED2E6"/>
                <w:sz w:val="24"/>
                <w:szCs w:val="24"/>
              </w:rPr>
              <w:drawing>
                <wp:inline distT="0" distB="0" distL="0" distR="0" wp14:anchorId="46AE305E" wp14:editId="238265C2">
                  <wp:extent cx="3768832" cy="2827655"/>
                  <wp:effectExtent l="0" t="0" r="3175" b="0"/>
                  <wp:docPr id="10" name="Рисунок 10" descr="http://portovik.vmtp.ru/wp-content/uploads/2019/03/IMG-20190307-WA000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portovik.vmtp.ru/wp-content/uploads/2019/03/IMG-20190307-WA000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473" cy="282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1A5762" w:rsidP="006C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9" w:type="dxa"/>
          </w:tcPr>
          <w:p w:rsidR="00204617" w:rsidRPr="00BE362C" w:rsidRDefault="002F0DEE" w:rsidP="00586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tooltip="Постоянная ссылка: 05 марта 2019 ПАО " w:history="1">
              <w:r w:rsidR="00204617" w:rsidRPr="00BE362C">
                <w:rPr>
                  <w:rFonts w:ascii="Times New Roman" w:hAnsi="Times New Roman" w:cs="Times New Roman"/>
                  <w:b/>
                  <w:sz w:val="24"/>
                  <w:szCs w:val="24"/>
                </w:rPr>
                <w:t>05 марта 2019</w:t>
              </w:r>
              <w:r w:rsidR="0058613C" w:rsidRPr="00BE362C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г.</w:t>
              </w:r>
              <w:r w:rsidR="00204617" w:rsidRPr="00BE362C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</w:t>
              </w:r>
              <w:r w:rsidR="00EB46C1">
                <w:rPr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 xml:space="preserve"> развлекательн</w:t>
              </w:r>
              <w:r w:rsidR="00EB46C1">
                <w:rPr>
                  <w:rFonts w:ascii="Times New Roman" w:hAnsi="Times New Roman" w:cs="Times New Roman"/>
                  <w:sz w:val="24"/>
                  <w:szCs w:val="24"/>
                </w:rPr>
                <w:t>ая</w:t>
              </w:r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 xml:space="preserve"> программ</w:t>
              </w:r>
              <w:r w:rsidR="00EB46C1">
                <w:rPr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 xml:space="preserve"> (мастер-класс «Визаж и прическа», игровая программа для детей, тематическ</w:t>
              </w:r>
              <w:r w:rsidR="004914FB">
                <w:rPr>
                  <w:rFonts w:ascii="Times New Roman" w:hAnsi="Times New Roman" w:cs="Times New Roman"/>
                  <w:sz w:val="24"/>
                  <w:szCs w:val="24"/>
                </w:rPr>
                <w:t>ая</w:t>
              </w:r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 xml:space="preserve"> фотозон</w:t>
              </w:r>
              <w:r w:rsidR="00601003">
                <w:rPr>
                  <w:rFonts w:ascii="Times New Roman" w:hAnsi="Times New Roman" w:cs="Times New Roman"/>
                  <w:sz w:val="24"/>
                  <w:szCs w:val="24"/>
                </w:rPr>
                <w:t>а</w:t>
              </w:r>
              <w:r w:rsidR="00204617" w:rsidRPr="00BE362C">
                <w:rPr>
                  <w:rFonts w:ascii="Times New Roman" w:hAnsi="Times New Roman" w:cs="Times New Roman"/>
                  <w:sz w:val="24"/>
                  <w:szCs w:val="24"/>
                </w:rPr>
                <w:t>) для одиноких матерей из ПРОО СПН «Живая Надежда» по случаю Международного женского Дня в качестве благотворительной акции</w:t>
              </w:r>
            </w:hyperlink>
          </w:p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632" w:type="dxa"/>
          </w:tcPr>
          <w:p w:rsidR="00204617" w:rsidRPr="008E6BFA" w:rsidRDefault="00204617" w:rsidP="00782050">
            <w:pPr>
              <w:pStyle w:val="a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color w:val="BED2E6"/>
                <w:sz w:val="24"/>
                <w:szCs w:val="24"/>
              </w:rPr>
              <w:drawing>
                <wp:inline distT="0" distB="0" distL="0" distR="0" wp14:anchorId="5C86949F" wp14:editId="32008D1A">
                  <wp:extent cx="3908481" cy="2932430"/>
                  <wp:effectExtent l="0" t="0" r="0" b="1270"/>
                  <wp:docPr id="11" name="Рисунок 11" descr="http://portovik.vmtp.ru/wp-content/uploads/2019/03/IMG-2019030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ortovik.vmtp.ru/wp-content/uploads/2019/03/IMG-2019030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626" cy="293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17" w:rsidRPr="008E6BFA" w:rsidTr="00DF712E">
        <w:trPr>
          <w:trHeight w:val="4242"/>
        </w:trPr>
        <w:tc>
          <w:tcPr>
            <w:tcW w:w="851" w:type="dxa"/>
          </w:tcPr>
          <w:p w:rsidR="00204617" w:rsidRPr="00BE362C" w:rsidRDefault="001A5762" w:rsidP="006C5956">
            <w:pPr>
              <w:spacing w:after="180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689" w:type="dxa"/>
          </w:tcPr>
          <w:p w:rsidR="00204617" w:rsidRPr="00BE362C" w:rsidRDefault="002F0DEE" w:rsidP="0058613C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tooltip="Постоянная ссылка: 06 марта 2019 ПАО " w:history="1">
              <w:r w:rsidR="00204617" w:rsidRPr="00BE362C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06 марта 2019</w:t>
              </w:r>
              <w:r w:rsidR="0058613C" w:rsidRPr="00BE362C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г.</w:t>
              </w:r>
              <w:r w:rsidR="00204617" w:rsidRPr="00BE362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1C4840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-</w:t>
              </w:r>
              <w:r w:rsidR="00204617" w:rsidRPr="00BE362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торжественное мероприятие для ветеранов труда ПАО «ВМТП</w:t>
              </w:r>
              <w:r w:rsidR="000D3661" w:rsidRPr="00BE362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»</w:t>
              </w:r>
              <w:r w:rsidR="00204617" w:rsidRPr="00BE362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по случаю Дня защитника Отечества и Международного женского Дня</w:t>
              </w:r>
            </w:hyperlink>
            <w:r w:rsidR="00204617" w:rsidRPr="00BE3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04617" w:rsidRPr="00BE362C">
              <w:rPr>
                <w:rFonts w:ascii="Times New Roman" w:hAnsi="Times New Roman" w:cs="Times New Roman"/>
                <w:sz w:val="24"/>
                <w:szCs w:val="24"/>
              </w:rPr>
              <w:t>Ветераны выступили с подготовленной танцевальной программой, спели песни известных исполнителей. В программе: танцевальная программа, известные</w:t>
            </w:r>
            <w:r w:rsidR="001C4840">
              <w:rPr>
                <w:rFonts w:ascii="Times New Roman" w:hAnsi="Times New Roman" w:cs="Times New Roman"/>
                <w:sz w:val="24"/>
                <w:szCs w:val="24"/>
              </w:rPr>
              <w:t xml:space="preserve"> песни под баян, а также фуршет </w:t>
            </w:r>
            <w:r w:rsidR="001C4840" w:rsidRPr="00740134">
              <w:rPr>
                <w:rFonts w:ascii="Times New Roman" w:hAnsi="Times New Roman" w:cs="Times New Roman"/>
                <w:color w:val="171717" w:themeColor="background2" w:themeShade="1A"/>
                <w:sz w:val="24"/>
                <w:szCs w:val="24"/>
              </w:rPr>
              <w:t xml:space="preserve">совместно с </w:t>
            </w:r>
            <w:r w:rsidR="001C4840" w:rsidRPr="00740134">
              <w:rPr>
                <w:rStyle w:val="a6"/>
                <w:rFonts w:ascii="Times New Roman" w:hAnsi="Times New Roman" w:cs="Times New Roman"/>
                <w:b w:val="0"/>
                <w:color w:val="171717" w:themeColor="background2" w:themeShade="1A"/>
                <w:spacing w:val="6"/>
                <w:sz w:val="24"/>
                <w:szCs w:val="24"/>
              </w:rPr>
              <w:t xml:space="preserve">Домом детства и юношества им. </w:t>
            </w:r>
            <w:proofErr w:type="spellStart"/>
            <w:r w:rsidR="001C4840" w:rsidRPr="00740134">
              <w:rPr>
                <w:rStyle w:val="a6"/>
                <w:rFonts w:ascii="Times New Roman" w:hAnsi="Times New Roman" w:cs="Times New Roman"/>
                <w:b w:val="0"/>
                <w:color w:val="171717" w:themeColor="background2" w:themeShade="1A"/>
                <w:spacing w:val="6"/>
                <w:sz w:val="24"/>
                <w:szCs w:val="24"/>
              </w:rPr>
              <w:t>Крыгина</w:t>
            </w:r>
            <w:proofErr w:type="spellEnd"/>
            <w:r w:rsidR="001C4840" w:rsidRPr="00740134">
              <w:rPr>
                <w:rStyle w:val="a6"/>
                <w:rFonts w:ascii="Times New Roman" w:hAnsi="Times New Roman" w:cs="Times New Roman"/>
                <w:b w:val="0"/>
                <w:color w:val="171717" w:themeColor="background2" w:themeShade="1A"/>
                <w:spacing w:val="6"/>
                <w:sz w:val="24"/>
                <w:szCs w:val="24"/>
              </w:rPr>
              <w:t xml:space="preserve"> г. Владивостока</w:t>
            </w:r>
          </w:p>
          <w:p w:rsidR="00B662C4" w:rsidRPr="00BE362C" w:rsidRDefault="00B662C4" w:rsidP="0058613C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62C4" w:rsidRPr="00BE362C" w:rsidRDefault="00B662C4" w:rsidP="0058613C">
            <w:pPr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632" w:type="dxa"/>
          </w:tcPr>
          <w:p w:rsidR="00204617" w:rsidRPr="008E6BFA" w:rsidRDefault="00204617" w:rsidP="00782050">
            <w:pPr>
              <w:pStyle w:val="a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color w:val="BED2E6"/>
                <w:sz w:val="24"/>
                <w:szCs w:val="24"/>
              </w:rPr>
              <w:drawing>
                <wp:inline distT="0" distB="0" distL="0" distR="0" wp14:anchorId="5A31E327" wp14:editId="46E43EA9">
                  <wp:extent cx="3872902" cy="2220467"/>
                  <wp:effectExtent l="0" t="0" r="0" b="8890"/>
                  <wp:docPr id="12" name="Рисунок 12" descr="http://portovik.vmtp.ru/wp-content/uploads/2019/03/IMG-2019030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portovik.vmtp.ru/wp-content/uploads/2019/03/IMG-2019030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7281" cy="222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2C4" w:rsidRPr="008E6BFA" w:rsidTr="006C5956">
        <w:trPr>
          <w:trHeight w:val="345"/>
        </w:trPr>
        <w:tc>
          <w:tcPr>
            <w:tcW w:w="851" w:type="dxa"/>
          </w:tcPr>
          <w:p w:rsidR="00B662C4" w:rsidRPr="00BE362C" w:rsidRDefault="00B662C4" w:rsidP="001A5762">
            <w:pPr>
              <w:spacing w:after="180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3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A5762" w:rsidRPr="00BE36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9" w:type="dxa"/>
          </w:tcPr>
          <w:p w:rsidR="00B662C4" w:rsidRPr="00BE362C" w:rsidRDefault="00507F53" w:rsidP="00586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2847B5"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февраля</w:t>
            </w: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2019г.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282E" w:rsidRPr="00BE362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E0CDE" w:rsidRPr="00BE362C">
              <w:rPr>
                <w:rFonts w:ascii="Times New Roman" w:hAnsi="Times New Roman" w:cs="Times New Roman"/>
                <w:sz w:val="24"/>
                <w:szCs w:val="24"/>
              </w:rPr>
              <w:t>рофсоюз «РПД» запустил добрую</w:t>
            </w:r>
            <w:r w:rsidR="00603EAF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традицию</w:t>
            </w:r>
            <w:r w:rsidR="000E0CDE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B662C4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поздравлять юбиляров</w:t>
            </w:r>
            <w:r w:rsidR="007D10B6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ПАО «ВМТП» и ДЗО</w:t>
            </w:r>
            <w:r w:rsidR="00B662C4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каждый месяц</w:t>
            </w:r>
          </w:p>
          <w:p w:rsidR="00B662C4" w:rsidRPr="00BE362C" w:rsidRDefault="00B662C4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B662C4" w:rsidRPr="00BE362C" w:rsidRDefault="00B662C4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B662C4" w:rsidRPr="00BE362C" w:rsidRDefault="00B662C4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B662C4" w:rsidRPr="00BE362C" w:rsidRDefault="00B662C4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B662C4" w:rsidRPr="00BE362C" w:rsidRDefault="00B662C4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B662C4" w:rsidRPr="00BE362C" w:rsidRDefault="00B662C4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B662C4" w:rsidRPr="00BE362C" w:rsidRDefault="00B662C4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B662C4" w:rsidRPr="00BE362C" w:rsidRDefault="00B662C4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B662C4" w:rsidRPr="00BE362C" w:rsidRDefault="00B662C4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B662C4" w:rsidRPr="00BE362C" w:rsidRDefault="00B662C4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B662C4" w:rsidRPr="00BE362C" w:rsidRDefault="00B662C4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632" w:type="dxa"/>
          </w:tcPr>
          <w:p w:rsidR="00B662C4" w:rsidRPr="008E6BFA" w:rsidRDefault="00B662C4" w:rsidP="00B662C4">
            <w:pPr>
              <w:pStyle w:val="a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color w:val="BED2E6"/>
                <w:sz w:val="24"/>
                <w:szCs w:val="24"/>
              </w:rPr>
              <w:drawing>
                <wp:inline distT="0" distB="0" distL="0" distR="0" wp14:anchorId="24E1029A" wp14:editId="672DA250">
                  <wp:extent cx="3457574" cy="2019300"/>
                  <wp:effectExtent l="0" t="0" r="0" b="0"/>
                  <wp:docPr id="13" name="Рисунок 13" descr="http://portovik.vmtp.ru/wp-content/uploads/2019/05/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ortovik.vmtp.ru/wp-content/uploads/2019/05/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8" t="5877" r="4299" b="5117"/>
                          <a:stretch/>
                        </pic:blipFill>
                        <pic:spPr bwMode="auto">
                          <a:xfrm>
                            <a:off x="0" y="0"/>
                            <a:ext cx="3484776" cy="203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906" w:rsidRPr="008E6BFA" w:rsidRDefault="00D31DC3" w:rsidP="00B662C4">
            <w:pPr>
              <w:pStyle w:val="a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noProof/>
                <w:color w:val="BED2E6"/>
              </w:rPr>
              <w:drawing>
                <wp:inline distT="0" distB="0" distL="0" distR="0">
                  <wp:extent cx="3302001" cy="1857375"/>
                  <wp:effectExtent l="0" t="0" r="0" b="9525"/>
                  <wp:docPr id="23" name="Рисунок 23" descr="http://portovik.vmtp.ru/wp-content/uploads/2019/03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ortovik.vmtp.ru/wp-content/uploads/2019/03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86" cy="186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2554" w:rsidRPr="008E6BFA" w:rsidRDefault="00BD2554" w:rsidP="00B662C4">
            <w:pPr>
              <w:pStyle w:val="a7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BD2554" w:rsidRPr="008E6BFA" w:rsidRDefault="00BD2554" w:rsidP="00B662C4">
            <w:pPr>
              <w:pStyle w:val="a7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1A5762" w:rsidP="00670DCF">
            <w:pPr>
              <w:pStyle w:val="a7"/>
              <w:jc w:val="center"/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</w:pPr>
            <w:r w:rsidRPr="00BE362C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689" w:type="dxa"/>
          </w:tcPr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BE362C">
              <w:rPr>
                <w:rStyle w:val="a6"/>
                <w:rFonts w:ascii="Times New Roman" w:hAnsi="Times New Roman"/>
                <w:sz w:val="24"/>
                <w:szCs w:val="24"/>
              </w:rPr>
              <w:t>26 апреля 2019</w:t>
            </w:r>
            <w:r w:rsidR="0058613C" w:rsidRPr="00BE362C">
              <w:rPr>
                <w:rStyle w:val="a6"/>
                <w:rFonts w:ascii="Times New Roman" w:hAnsi="Times New Roman"/>
                <w:sz w:val="24"/>
                <w:szCs w:val="24"/>
              </w:rPr>
              <w:t>г</w:t>
            </w:r>
            <w:r w:rsidR="0058613C" w:rsidRPr="00BE362C">
              <w:rPr>
                <w:rStyle w:val="a6"/>
                <w:rFonts w:ascii="Times New Roman" w:hAnsi="Times New Roman"/>
                <w:b w:val="0"/>
                <w:sz w:val="24"/>
                <w:szCs w:val="24"/>
              </w:rPr>
              <w:t>.</w:t>
            </w:r>
            <w:r w:rsidR="00A74589" w:rsidRPr="00BE3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7721">
              <w:rPr>
                <w:rFonts w:ascii="Times New Roman" w:hAnsi="Times New Roman"/>
                <w:sz w:val="24"/>
                <w:szCs w:val="24"/>
              </w:rPr>
              <w:t>-</w:t>
            </w:r>
            <w:r w:rsidRPr="00BE362C">
              <w:rPr>
                <w:rFonts w:ascii="Times New Roman" w:hAnsi="Times New Roman"/>
                <w:sz w:val="24"/>
                <w:szCs w:val="24"/>
              </w:rPr>
              <w:t xml:space="preserve"> мероприятие для одиноких матерей из подшефной организации ПРОО СПН «Живая Надежда», посвященное 20-летию со дня основания организации.</w:t>
            </w:r>
          </w:p>
          <w:p w:rsidR="00204617" w:rsidRPr="00BE362C" w:rsidRDefault="00F028EE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04617" w:rsidRPr="00BE362C">
              <w:rPr>
                <w:rFonts w:ascii="Times New Roman" w:hAnsi="Times New Roman"/>
                <w:sz w:val="24"/>
                <w:szCs w:val="24"/>
              </w:rPr>
              <w:t>рганизова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204617" w:rsidRPr="00BE362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04617" w:rsidRPr="00BE362C">
              <w:rPr>
                <w:rFonts w:ascii="Times New Roman" w:hAnsi="Times New Roman"/>
                <w:sz w:val="24"/>
                <w:szCs w:val="24"/>
              </w:rPr>
              <w:t>make-up</w:t>
            </w:r>
            <w:proofErr w:type="spellEnd"/>
            <w:r w:rsidR="00204617" w:rsidRPr="00BE362C">
              <w:rPr>
                <w:rFonts w:ascii="Times New Roman" w:hAnsi="Times New Roman"/>
                <w:sz w:val="24"/>
                <w:szCs w:val="24"/>
              </w:rPr>
              <w:t xml:space="preserve"> для воспитанниц центра, игров</w:t>
            </w:r>
            <w:r w:rsidR="004E66D4">
              <w:rPr>
                <w:rFonts w:ascii="Times New Roman" w:hAnsi="Times New Roman"/>
                <w:sz w:val="24"/>
                <w:szCs w:val="24"/>
              </w:rPr>
              <w:t xml:space="preserve">ая </w:t>
            </w:r>
            <w:r w:rsidR="00204617" w:rsidRPr="00BE362C">
              <w:rPr>
                <w:rFonts w:ascii="Times New Roman" w:hAnsi="Times New Roman"/>
                <w:sz w:val="24"/>
                <w:szCs w:val="24"/>
              </w:rPr>
              <w:t>программ</w:t>
            </w:r>
            <w:r w:rsidR="004E66D4">
              <w:rPr>
                <w:rFonts w:ascii="Times New Roman" w:hAnsi="Times New Roman"/>
                <w:sz w:val="24"/>
                <w:szCs w:val="24"/>
              </w:rPr>
              <w:t>а</w:t>
            </w:r>
            <w:r w:rsidR="00204617" w:rsidRPr="00BE362C">
              <w:rPr>
                <w:rFonts w:ascii="Times New Roman" w:hAnsi="Times New Roman"/>
                <w:sz w:val="24"/>
                <w:szCs w:val="24"/>
              </w:rPr>
              <w:t xml:space="preserve"> для детей, участие творческих коллективов, шоу мыльных пузырей, </w:t>
            </w:r>
            <w:r w:rsidR="003B3DEE" w:rsidRPr="00BE362C">
              <w:rPr>
                <w:rFonts w:ascii="Times New Roman" w:hAnsi="Times New Roman"/>
                <w:sz w:val="24"/>
                <w:szCs w:val="24"/>
              </w:rPr>
              <w:t>ш</w:t>
            </w:r>
            <w:r w:rsidR="00204617" w:rsidRPr="00BE362C">
              <w:rPr>
                <w:rFonts w:ascii="Times New Roman" w:hAnsi="Times New Roman"/>
                <w:sz w:val="24"/>
                <w:szCs w:val="24"/>
              </w:rPr>
              <w:t>околадный мастер-класс, тематическ</w:t>
            </w:r>
            <w:r w:rsidR="002F0DEE">
              <w:rPr>
                <w:rFonts w:ascii="Times New Roman" w:hAnsi="Times New Roman"/>
                <w:sz w:val="24"/>
                <w:szCs w:val="24"/>
              </w:rPr>
              <w:t xml:space="preserve">ая </w:t>
            </w:r>
            <w:r w:rsidR="00204617" w:rsidRPr="00BE362C">
              <w:rPr>
                <w:rFonts w:ascii="Times New Roman" w:hAnsi="Times New Roman"/>
                <w:sz w:val="24"/>
                <w:szCs w:val="24"/>
              </w:rPr>
              <w:t>фотозон</w:t>
            </w:r>
            <w:r w:rsidR="002F0DEE">
              <w:rPr>
                <w:rFonts w:ascii="Times New Roman" w:hAnsi="Times New Roman"/>
                <w:sz w:val="24"/>
                <w:szCs w:val="24"/>
              </w:rPr>
              <w:t>а</w:t>
            </w:r>
            <w:bookmarkStart w:id="0" w:name="_GoBack"/>
            <w:bookmarkEnd w:id="0"/>
            <w:r w:rsidR="00204617" w:rsidRPr="00BE362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 w:rsidRPr="00BE362C">
              <w:rPr>
                <w:rFonts w:ascii="Times New Roman" w:hAnsi="Times New Roman"/>
                <w:sz w:val="24"/>
                <w:szCs w:val="24"/>
              </w:rPr>
              <w:t xml:space="preserve">В мероприятии также приняли участие дети из нашей подшефной организации «Дом детства и юношества им. </w:t>
            </w:r>
            <w:proofErr w:type="spellStart"/>
            <w:r w:rsidRPr="00BE362C">
              <w:rPr>
                <w:rFonts w:ascii="Times New Roman" w:hAnsi="Times New Roman"/>
                <w:sz w:val="24"/>
                <w:szCs w:val="24"/>
              </w:rPr>
              <w:t>Крыгина</w:t>
            </w:r>
            <w:proofErr w:type="spellEnd"/>
            <w:r w:rsidRPr="00BE362C">
              <w:rPr>
                <w:rFonts w:ascii="Times New Roman" w:hAnsi="Times New Roman"/>
                <w:sz w:val="24"/>
                <w:szCs w:val="24"/>
              </w:rPr>
              <w:t>», а также основатель ПРОО СПН «Живая Надежда», Пирс Рейчел Дон.</w:t>
            </w:r>
          </w:p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632" w:type="dxa"/>
          </w:tcPr>
          <w:p w:rsidR="00204617" w:rsidRPr="008E6BFA" w:rsidRDefault="00204617" w:rsidP="003B363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678233E" wp14:editId="19ECB8F9">
                  <wp:extent cx="2589917" cy="3453130"/>
                  <wp:effectExtent l="0" t="0" r="1270" b="0"/>
                  <wp:docPr id="7" name="Рисунок 7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625" cy="346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670DCF" w:rsidP="006C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9" w:type="dxa"/>
          </w:tcPr>
          <w:p w:rsidR="00204617" w:rsidRPr="00BE362C" w:rsidRDefault="00204617" w:rsidP="0058613C">
            <w:pPr>
              <w:rPr>
                <w:rStyle w:val="a6"/>
                <w:rFonts w:ascii="Times New Roman" w:hAnsi="Times New Roman" w:cs="Times New Roman"/>
                <w:b w:val="0"/>
                <w:spacing w:val="6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23 апреля 2019г.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77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благотворительная акция для детей из КГКУ </w:t>
            </w:r>
            <w:r w:rsidRPr="00BE362C">
              <w:rPr>
                <w:rStyle w:val="a6"/>
                <w:rFonts w:ascii="Times New Roman" w:hAnsi="Times New Roman" w:cs="Times New Roman"/>
                <w:b w:val="0"/>
                <w:spacing w:val="6"/>
                <w:sz w:val="24"/>
                <w:szCs w:val="24"/>
              </w:rPr>
              <w:t xml:space="preserve">«Центр содействия семейному устройству детей-сирот и детей, оставшихся без попечения родителей, </w:t>
            </w:r>
            <w:proofErr w:type="spellStart"/>
            <w:r w:rsidRPr="00BE362C">
              <w:rPr>
                <w:rStyle w:val="a6"/>
                <w:rFonts w:ascii="Times New Roman" w:hAnsi="Times New Roman" w:cs="Times New Roman"/>
                <w:b w:val="0"/>
                <w:spacing w:val="6"/>
                <w:sz w:val="24"/>
                <w:szCs w:val="24"/>
              </w:rPr>
              <w:t>пгт</w:t>
            </w:r>
            <w:proofErr w:type="spellEnd"/>
            <w:r w:rsidRPr="00BE362C">
              <w:rPr>
                <w:rStyle w:val="a6"/>
                <w:rFonts w:ascii="Times New Roman" w:hAnsi="Times New Roman" w:cs="Times New Roman"/>
                <w:b w:val="0"/>
                <w:spacing w:val="6"/>
                <w:sz w:val="24"/>
                <w:szCs w:val="24"/>
              </w:rPr>
              <w:t xml:space="preserve">. Ярославский» по случаю </w:t>
            </w:r>
            <w:r w:rsidRPr="00BE362C">
              <w:rPr>
                <w:rStyle w:val="a6"/>
                <w:rFonts w:ascii="Times New Roman" w:hAnsi="Times New Roman" w:cs="Times New Roman"/>
                <w:b w:val="0"/>
                <w:spacing w:val="6"/>
                <w:sz w:val="24"/>
                <w:szCs w:val="24"/>
                <w:lang w:val="en-US"/>
              </w:rPr>
              <w:t>XXV</w:t>
            </w:r>
            <w:r w:rsidRPr="00BE362C">
              <w:rPr>
                <w:rStyle w:val="a6"/>
                <w:rFonts w:ascii="Times New Roman" w:hAnsi="Times New Roman" w:cs="Times New Roman"/>
                <w:b w:val="0"/>
                <w:spacing w:val="6"/>
                <w:sz w:val="24"/>
                <w:szCs w:val="24"/>
              </w:rPr>
              <w:t xml:space="preserve"> фестиваля-конкурса художественного творчества «Весенний бриз». Профсоюз заказал автобус для детей, вручил призы победителям конкурса, а также оплатил организационный взнос за участие детей в фестивале.</w:t>
            </w:r>
          </w:p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632" w:type="dxa"/>
          </w:tcPr>
          <w:p w:rsidR="00204617" w:rsidRPr="008E6BFA" w:rsidRDefault="00204617" w:rsidP="00782050">
            <w:pPr>
              <w:pStyle w:val="a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980EBD2" wp14:editId="51E39614">
                  <wp:extent cx="3469640" cy="2608261"/>
                  <wp:effectExtent l="0" t="0" r="0" b="1905"/>
                  <wp:docPr id="4" name="Рисунок 4" descr="IMG-20190424-WA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-20190424-WA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278" cy="261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617" w:rsidRPr="008E6BFA" w:rsidRDefault="00204617" w:rsidP="00782050">
            <w:pPr>
              <w:pStyle w:val="a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3015F59" wp14:editId="06B3AA42">
                  <wp:extent cx="3469640" cy="2256790"/>
                  <wp:effectExtent l="0" t="0" r="0" b="0"/>
                  <wp:docPr id="5" name="Рисунок 5" descr="IMG-20190424-WA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-20190424-WA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647" cy="225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670DCF" w:rsidP="006C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689" w:type="dxa"/>
          </w:tcPr>
          <w:p w:rsidR="00204617" w:rsidRPr="00BE362C" w:rsidRDefault="00204617" w:rsidP="00586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06.05.2019г.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77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мероприятие для ветеранов труда ПАО «ВМТП» по случаю 9 Мая, организо</w:t>
            </w:r>
            <w:r w:rsidR="006F699A">
              <w:rPr>
                <w:rFonts w:ascii="Times New Roman" w:hAnsi="Times New Roman" w:cs="Times New Roman"/>
                <w:sz w:val="24"/>
                <w:szCs w:val="24"/>
              </w:rPr>
              <w:t xml:space="preserve">вана 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закупк</w:t>
            </w:r>
            <w:r w:rsidR="006F69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продуктовых корзин для ветеранов в рамках благотворительной акции. </w:t>
            </w:r>
          </w:p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632" w:type="dxa"/>
          </w:tcPr>
          <w:p w:rsidR="00204617" w:rsidRPr="008E6BFA" w:rsidRDefault="00204617" w:rsidP="003B363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597600C" wp14:editId="0B4C7D6F">
                  <wp:extent cx="3243580" cy="2441575"/>
                  <wp:effectExtent l="0" t="0" r="0" b="0"/>
                  <wp:docPr id="14" name="Рисунок 1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580" cy="2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670DCF" w:rsidP="006C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9" w:type="dxa"/>
          </w:tcPr>
          <w:p w:rsidR="00204617" w:rsidRPr="00BE362C" w:rsidRDefault="00204617" w:rsidP="00586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22 мая 2019г.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77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поздрав</w:t>
            </w:r>
            <w:r w:rsidR="00927721">
              <w:rPr>
                <w:rFonts w:ascii="Times New Roman" w:hAnsi="Times New Roman" w:cs="Times New Roman"/>
                <w:sz w:val="24"/>
                <w:szCs w:val="24"/>
              </w:rPr>
              <w:t>ление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детей из КГОБУ "Специальная (коррекционная) школа-интернат 1 вида" с Днем защиты детей. Организова</w:t>
            </w:r>
            <w:r w:rsidR="00E848F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игров</w:t>
            </w:r>
            <w:r w:rsidR="00E848FB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</w:t>
            </w:r>
            <w:r w:rsidR="00E848F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, крио-шоу с мороженым, мастер-класс по изготовлению шоколадных конфет, участие творческих коллективов в мероприятии.</w:t>
            </w:r>
          </w:p>
          <w:p w:rsidR="00204617" w:rsidRPr="00BE362C" w:rsidRDefault="00204617" w:rsidP="0058613C">
            <w:pPr>
              <w:pStyle w:val="a7"/>
              <w:spacing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632" w:type="dxa"/>
          </w:tcPr>
          <w:p w:rsidR="00204617" w:rsidRPr="008E6BFA" w:rsidRDefault="00204617" w:rsidP="00782050">
            <w:pPr>
              <w:pStyle w:val="a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074D355" wp14:editId="6CDC2CB5">
                  <wp:extent cx="3393988" cy="2545492"/>
                  <wp:effectExtent l="0" t="0" r="0" b="7620"/>
                  <wp:docPr id="15" name="Рисунок 15" descr="дети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дети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979" cy="255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617" w:rsidRPr="008E6BFA" w:rsidRDefault="00204617" w:rsidP="003B363B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E6BF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5AC0ADF" wp14:editId="4429F53D">
                  <wp:extent cx="3217449" cy="2418273"/>
                  <wp:effectExtent l="0" t="0" r="2540" b="1270"/>
                  <wp:docPr id="16" name="Рисунок 16" descr="дети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дети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1839" cy="2429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DD7" w:rsidRPr="008E6BFA" w:rsidTr="00A600AB">
        <w:tc>
          <w:tcPr>
            <w:tcW w:w="851" w:type="dxa"/>
          </w:tcPr>
          <w:p w:rsidR="00F75DD7" w:rsidRPr="00BE362C" w:rsidRDefault="00CD32C4" w:rsidP="00F75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21" w:type="dxa"/>
            <w:gridSpan w:val="2"/>
          </w:tcPr>
          <w:p w:rsidR="00F75DD7" w:rsidRPr="00BE362C" w:rsidRDefault="00F75DD7" w:rsidP="00F75DD7">
            <w:pPr>
              <w:pStyle w:val="a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E362C">
              <w:rPr>
                <w:rFonts w:ascii="Times New Roman" w:hAnsi="Times New Roman"/>
                <w:sz w:val="24"/>
                <w:szCs w:val="24"/>
              </w:rPr>
              <w:t>В мае 2019г. ПАО «ВМТП» и профсоюз оказали материальную помощь для оплаты экипировки для детей в связи с их участием в чемпионате России по спорту глухих (тхэквондо) в г. Красноярске.</w:t>
            </w:r>
          </w:p>
        </w:tc>
      </w:tr>
      <w:tr w:rsidR="00F75DD7" w:rsidRPr="008E6BFA" w:rsidTr="00122F1D">
        <w:tc>
          <w:tcPr>
            <w:tcW w:w="851" w:type="dxa"/>
          </w:tcPr>
          <w:p w:rsidR="00F75DD7" w:rsidRPr="00BE362C" w:rsidRDefault="00CD32C4" w:rsidP="00F75D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321" w:type="dxa"/>
            <w:gridSpan w:val="2"/>
          </w:tcPr>
          <w:p w:rsidR="00F75DD7" w:rsidRPr="00BE362C" w:rsidRDefault="00F75DD7" w:rsidP="00F75DD7">
            <w:pPr>
              <w:pStyle w:val="a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E362C">
              <w:rPr>
                <w:rFonts w:ascii="Times New Roman" w:hAnsi="Times New Roman"/>
                <w:sz w:val="24"/>
                <w:szCs w:val="24"/>
              </w:rPr>
              <w:t>В мае 2019г. ПАО «ВМТП» и профсоюз оказали благотворительн</w:t>
            </w:r>
            <w:r w:rsidR="00E848FB">
              <w:rPr>
                <w:rFonts w:ascii="Times New Roman" w:hAnsi="Times New Roman"/>
                <w:sz w:val="24"/>
                <w:szCs w:val="24"/>
              </w:rPr>
              <w:t xml:space="preserve">ую помощь для детского дома по </w:t>
            </w:r>
            <w:r w:rsidRPr="00BE362C">
              <w:rPr>
                <w:rFonts w:ascii="Times New Roman" w:hAnsi="Times New Roman"/>
                <w:sz w:val="24"/>
                <w:szCs w:val="24"/>
              </w:rPr>
              <w:t xml:space="preserve">установке аварийного освещения в связи с предписанием </w:t>
            </w:r>
            <w:proofErr w:type="spellStart"/>
            <w:r w:rsidRPr="00BE362C">
              <w:rPr>
                <w:rFonts w:ascii="Times New Roman" w:hAnsi="Times New Roman"/>
                <w:sz w:val="24"/>
                <w:szCs w:val="24"/>
              </w:rPr>
              <w:t>Ростехнадзора</w:t>
            </w:r>
            <w:proofErr w:type="spellEnd"/>
            <w:r w:rsidRPr="00BE362C">
              <w:rPr>
                <w:rFonts w:ascii="Times New Roman" w:hAnsi="Times New Roman"/>
                <w:sz w:val="24"/>
                <w:szCs w:val="24"/>
              </w:rPr>
              <w:t xml:space="preserve"> по установке на территории автоматических фонарей.</w:t>
            </w:r>
          </w:p>
        </w:tc>
      </w:tr>
      <w:tr w:rsidR="00204617" w:rsidRPr="008E6BFA" w:rsidTr="006C5956">
        <w:tc>
          <w:tcPr>
            <w:tcW w:w="851" w:type="dxa"/>
          </w:tcPr>
          <w:p w:rsidR="00204617" w:rsidRPr="00BE362C" w:rsidRDefault="00670DCF" w:rsidP="00CD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CD32C4" w:rsidRPr="00BE362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9" w:type="dxa"/>
          </w:tcPr>
          <w:p w:rsidR="00204617" w:rsidRPr="00BE362C" w:rsidRDefault="00204617" w:rsidP="005861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24 мая</w:t>
            </w:r>
            <w:r w:rsidR="0058613C"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2019г.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473E4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ероприятие по случаю Последнего звонка для детей из КГОБУ "Специальная (коррекционная) школа-интернат 1 вида" – вручили сладкие подарки в честь праздника, запустили салют.</w:t>
            </w:r>
          </w:p>
          <w:p w:rsidR="00204617" w:rsidRPr="00BE362C" w:rsidRDefault="00204617" w:rsidP="0058613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2" w:type="dxa"/>
          </w:tcPr>
          <w:p w:rsidR="00204617" w:rsidRPr="008E6BFA" w:rsidRDefault="0014584A" w:rsidP="00782050">
            <w:pPr>
              <w:pStyle w:val="a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E6BF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55092" cy="2184400"/>
                  <wp:effectExtent l="0" t="0" r="7620" b="6350"/>
                  <wp:docPr id="19" name="Рисунок 19" descr="C:\Users\nshamaeva\AppData\Local\Microsoft\Windows\INetCache\Content.Outlook\R7T3Q9BI\IMG-20190530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shamaeva\AppData\Local\Microsoft\Windows\INetCache\Content.Outlook\R7T3Q9BI\IMG-20190530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60" cy="219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A7B" w:rsidRPr="008E6BFA" w:rsidTr="006C5956">
        <w:tc>
          <w:tcPr>
            <w:tcW w:w="851" w:type="dxa"/>
          </w:tcPr>
          <w:p w:rsidR="00976A7B" w:rsidRPr="00BE362C" w:rsidRDefault="00670DCF" w:rsidP="00CD32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32C4" w:rsidRPr="00BE362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9" w:type="dxa"/>
          </w:tcPr>
          <w:p w:rsidR="00976A7B" w:rsidRPr="00BE362C" w:rsidRDefault="00C25545" w:rsidP="006C45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b/>
                <w:sz w:val="24"/>
                <w:szCs w:val="24"/>
              </w:rPr>
              <w:t>28.05.2019г.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5B3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C274C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выезд 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в специальную (коррекционную) общеобразовательную школ</w:t>
            </w:r>
            <w:r w:rsidR="006C274C" w:rsidRPr="00BE362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-интернат в с. Монастырище.</w:t>
            </w:r>
            <w:r w:rsidR="00900B2D" w:rsidRPr="00BE362C">
              <w:rPr>
                <w:rFonts w:ascii="Times New Roman" w:hAnsi="Times New Roman" w:cs="Times New Roman"/>
                <w:sz w:val="24"/>
                <w:szCs w:val="24"/>
              </w:rPr>
              <w:t xml:space="preserve"> Для воспитанников школы были собраны вещи, закуплены фрукты, торты и сладкие подарки.</w:t>
            </w:r>
          </w:p>
        </w:tc>
        <w:tc>
          <w:tcPr>
            <w:tcW w:w="5632" w:type="dxa"/>
          </w:tcPr>
          <w:p w:rsidR="00976A7B" w:rsidRPr="008E6BFA" w:rsidRDefault="00E66328" w:rsidP="00782050">
            <w:pPr>
              <w:pStyle w:val="a7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8E6BF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11772" cy="2408829"/>
                  <wp:effectExtent l="0" t="0" r="8255" b="0"/>
                  <wp:docPr id="18" name="Рисунок 18" descr="C:\Users\nshamaeva\AppData\Local\Microsoft\Windows\INetCache\Content.Outlook\R7T3Q9BI\IMG-20190530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shamaeva\AppData\Local\Microsoft\Windows\INetCache\Content.Outlook\R7T3Q9BI\IMG-20190530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302" cy="2430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97" w:rsidRPr="008E6BFA" w:rsidTr="00227238">
        <w:tc>
          <w:tcPr>
            <w:tcW w:w="851" w:type="dxa"/>
          </w:tcPr>
          <w:p w:rsidR="00BB2C97" w:rsidRPr="00BE362C" w:rsidRDefault="00BB2C97" w:rsidP="006C59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321" w:type="dxa"/>
            <w:gridSpan w:val="2"/>
          </w:tcPr>
          <w:p w:rsidR="00BB2C97" w:rsidRPr="00BE362C" w:rsidRDefault="00BB2C97" w:rsidP="001448E6">
            <w:pPr>
              <w:pStyle w:val="a3"/>
              <w:spacing w:line="36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62C">
              <w:rPr>
                <w:rFonts w:ascii="Times New Roman" w:hAnsi="Times New Roman" w:cs="Times New Roman"/>
                <w:sz w:val="24"/>
                <w:szCs w:val="24"/>
              </w:rPr>
              <w:t>Профсоюз активно взаимодействует с муниципальным бюджетным общеобразовательным учреждением «Средняя общеобразовательная школа № 6 с углубленным изучением отдельных предметов, г. Владивосток», а также поддерживает детей из Муниципального бюджетного общеобразовательного учреждения «Средняя общеобразовательная школа №39 г. Владивостока» на постоянной основе.</w:t>
            </w:r>
          </w:p>
        </w:tc>
      </w:tr>
    </w:tbl>
    <w:p w:rsidR="00851A55" w:rsidRDefault="00851A55" w:rsidP="00851A55">
      <w:pPr>
        <w:spacing w:line="276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51A55" w:rsidRDefault="00851A55" w:rsidP="00851A55">
      <w:pPr>
        <w:spacing w:line="276" w:lineRule="auto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51A55" w:rsidRPr="00851A55" w:rsidRDefault="00851A55" w:rsidP="00851A55">
      <w:pPr>
        <w:spacing w:line="276" w:lineRule="auto"/>
        <w:ind w:firstLine="709"/>
        <w:jc w:val="both"/>
        <w:rPr>
          <w:b/>
          <w:color w:val="FF0000"/>
          <w:sz w:val="36"/>
          <w:szCs w:val="36"/>
        </w:rPr>
      </w:pPr>
      <w:r w:rsidRPr="00851A55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Если Вы хотите принять участие в предстоящих мероприятиях, просим Вас обращаться к менеджеру профсоюза «РПД» Максимовой ОН, </w:t>
      </w:r>
      <w:proofErr w:type="gramStart"/>
      <w:r w:rsidRPr="00851A55">
        <w:rPr>
          <w:rFonts w:ascii="Times New Roman" w:hAnsi="Times New Roman" w:cs="Times New Roman"/>
          <w:b/>
          <w:color w:val="171717" w:themeColor="background2" w:themeShade="1A"/>
          <w:sz w:val="36"/>
          <w:szCs w:val="36"/>
        </w:rPr>
        <w:t>моб.:</w:t>
      </w:r>
      <w:proofErr w:type="gramEnd"/>
      <w:r w:rsidRPr="00851A55">
        <w:rPr>
          <w:rFonts w:ascii="Times New Roman" w:hAnsi="Times New Roman" w:cs="Times New Roman"/>
          <w:b/>
          <w:color w:val="171717" w:themeColor="background2" w:themeShade="1A"/>
          <w:sz w:val="36"/>
          <w:szCs w:val="36"/>
        </w:rPr>
        <w:t xml:space="preserve"> +7(968)165-13-94 Тел.: +7(423)230-21-12, </w:t>
      </w:r>
      <w:proofErr w:type="spellStart"/>
      <w:r w:rsidRPr="00851A55">
        <w:rPr>
          <w:rFonts w:ascii="Times New Roman" w:hAnsi="Times New Roman" w:cs="Times New Roman"/>
          <w:b/>
          <w:color w:val="171717" w:themeColor="background2" w:themeShade="1A"/>
          <w:sz w:val="36"/>
          <w:szCs w:val="36"/>
        </w:rPr>
        <w:t>вн</w:t>
      </w:r>
      <w:proofErr w:type="spellEnd"/>
      <w:r w:rsidRPr="00851A55">
        <w:rPr>
          <w:rFonts w:ascii="Times New Roman" w:hAnsi="Times New Roman" w:cs="Times New Roman"/>
          <w:b/>
          <w:color w:val="171717" w:themeColor="background2" w:themeShade="1A"/>
          <w:sz w:val="36"/>
          <w:szCs w:val="36"/>
        </w:rPr>
        <w:t xml:space="preserve">. 33402, </w:t>
      </w:r>
      <w:proofErr w:type="spellStart"/>
      <w:r w:rsidRPr="00851A55">
        <w:rPr>
          <w:rFonts w:ascii="Times New Roman" w:hAnsi="Times New Roman" w:cs="Times New Roman"/>
          <w:b/>
          <w:color w:val="171717" w:themeColor="background2" w:themeShade="1A"/>
          <w:sz w:val="36"/>
          <w:szCs w:val="36"/>
        </w:rPr>
        <w:t>email</w:t>
      </w:r>
      <w:proofErr w:type="spellEnd"/>
      <w:r w:rsidRPr="00851A55">
        <w:rPr>
          <w:rFonts w:ascii="Times New Roman" w:hAnsi="Times New Roman" w:cs="Times New Roman"/>
          <w:b/>
          <w:color w:val="171717" w:themeColor="background2" w:themeShade="1A"/>
          <w:sz w:val="36"/>
          <w:szCs w:val="36"/>
        </w:rPr>
        <w:t>:</w:t>
      </w:r>
      <w:r w:rsidRPr="00851A55">
        <w:rPr>
          <w:rFonts w:ascii="Times New Roman" w:hAnsi="Times New Roman" w:cs="Times New Roman"/>
          <w:color w:val="171717" w:themeColor="background2" w:themeShade="1A"/>
          <w:sz w:val="36"/>
          <w:szCs w:val="36"/>
        </w:rPr>
        <w:t xml:space="preserve"> </w:t>
      </w:r>
      <w:hyperlink r:id="rId40" w:history="1">
        <w:r w:rsidRPr="00851A55">
          <w:rPr>
            <w:rStyle w:val="ab"/>
            <w:rFonts w:ascii="Times New Roman" w:hAnsi="Times New Roman" w:cs="Times New Roman"/>
            <w:b/>
            <w:color w:val="171717" w:themeColor="background2" w:themeShade="1A"/>
            <w:sz w:val="36"/>
            <w:szCs w:val="36"/>
          </w:rPr>
          <w:t>omaksimova@fesco.com</w:t>
        </w:r>
      </w:hyperlink>
      <w:r w:rsidRPr="00851A55">
        <w:rPr>
          <w:rFonts w:ascii="Times New Roman" w:hAnsi="Times New Roman" w:cs="Times New Roman"/>
          <w:b/>
          <w:color w:val="171717" w:themeColor="background2" w:themeShade="1A"/>
          <w:sz w:val="36"/>
          <w:szCs w:val="36"/>
        </w:rPr>
        <w:t xml:space="preserve">, </w:t>
      </w:r>
      <w:proofErr w:type="spellStart"/>
      <w:r w:rsidRPr="00851A55">
        <w:rPr>
          <w:rFonts w:ascii="Times New Roman" w:hAnsi="Times New Roman" w:cs="Times New Roman"/>
          <w:b/>
          <w:color w:val="171717" w:themeColor="background2" w:themeShade="1A"/>
          <w:sz w:val="36"/>
          <w:szCs w:val="36"/>
        </w:rPr>
        <w:t>каб</w:t>
      </w:r>
      <w:proofErr w:type="spellEnd"/>
      <w:r w:rsidRPr="00851A55">
        <w:rPr>
          <w:rFonts w:ascii="Times New Roman" w:hAnsi="Times New Roman" w:cs="Times New Roman"/>
          <w:b/>
          <w:color w:val="171717" w:themeColor="background2" w:themeShade="1A"/>
          <w:sz w:val="36"/>
          <w:szCs w:val="36"/>
        </w:rPr>
        <w:t>. 303, Управление ВМТП.</w:t>
      </w:r>
    </w:p>
    <w:p w:rsidR="00A26981" w:rsidRPr="00A26981" w:rsidRDefault="001448E6" w:rsidP="00BE362C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2698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sectPr w:rsidR="00A26981" w:rsidRPr="00A26981" w:rsidSect="00FF638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 Sans">
    <w:panose1 w:val="020B0604020202020204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53777"/>
    <w:multiLevelType w:val="hybridMultilevel"/>
    <w:tmpl w:val="B2EA3244"/>
    <w:lvl w:ilvl="0" w:tplc="102A62E0">
      <w:start w:val="11"/>
      <w:numFmt w:val="decimal"/>
      <w:lvlText w:val="%1)"/>
      <w:lvlJc w:val="left"/>
      <w:pPr>
        <w:ind w:left="1003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 w15:restartNumberingAfterBreak="0">
    <w:nsid w:val="13671003"/>
    <w:multiLevelType w:val="hybridMultilevel"/>
    <w:tmpl w:val="E85EDFC8"/>
    <w:lvl w:ilvl="0" w:tplc="7B945840">
      <w:start w:val="1"/>
      <w:numFmt w:val="decimal"/>
      <w:lvlText w:val="%1)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E786A"/>
    <w:multiLevelType w:val="hybridMultilevel"/>
    <w:tmpl w:val="E85EDFC8"/>
    <w:lvl w:ilvl="0" w:tplc="7B945840">
      <w:start w:val="1"/>
      <w:numFmt w:val="decimal"/>
      <w:lvlText w:val="%1)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EA13FF"/>
    <w:multiLevelType w:val="hybridMultilevel"/>
    <w:tmpl w:val="B2EA3244"/>
    <w:lvl w:ilvl="0" w:tplc="102A62E0">
      <w:start w:val="11"/>
      <w:numFmt w:val="decimal"/>
      <w:lvlText w:val="%1)"/>
      <w:lvlJc w:val="left"/>
      <w:pPr>
        <w:ind w:left="1003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" w15:restartNumberingAfterBreak="0">
    <w:nsid w:val="5B3E1C1C"/>
    <w:multiLevelType w:val="hybridMultilevel"/>
    <w:tmpl w:val="E85EDFC8"/>
    <w:lvl w:ilvl="0" w:tplc="7B945840">
      <w:start w:val="1"/>
      <w:numFmt w:val="decimal"/>
      <w:lvlText w:val="%1)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237A9"/>
    <w:multiLevelType w:val="hybridMultilevel"/>
    <w:tmpl w:val="B2EA3244"/>
    <w:lvl w:ilvl="0" w:tplc="102A62E0">
      <w:start w:val="11"/>
      <w:numFmt w:val="decimal"/>
      <w:lvlText w:val="%1)"/>
      <w:lvlJc w:val="left"/>
      <w:pPr>
        <w:ind w:left="1003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590"/>
    <w:rsid w:val="000051CA"/>
    <w:rsid w:val="0002331C"/>
    <w:rsid w:val="00033BD0"/>
    <w:rsid w:val="0003623D"/>
    <w:rsid w:val="000405DC"/>
    <w:rsid w:val="00080ED5"/>
    <w:rsid w:val="000A7594"/>
    <w:rsid w:val="000B22A5"/>
    <w:rsid w:val="000D3661"/>
    <w:rsid w:val="000E0CDE"/>
    <w:rsid w:val="001135CF"/>
    <w:rsid w:val="001179CE"/>
    <w:rsid w:val="00120DFB"/>
    <w:rsid w:val="001448E6"/>
    <w:rsid w:val="0014584A"/>
    <w:rsid w:val="00171AF3"/>
    <w:rsid w:val="00181530"/>
    <w:rsid w:val="00186DB2"/>
    <w:rsid w:val="00191668"/>
    <w:rsid w:val="00195EA4"/>
    <w:rsid w:val="001A01B4"/>
    <w:rsid w:val="001A5762"/>
    <w:rsid w:val="001B366F"/>
    <w:rsid w:val="001B54B0"/>
    <w:rsid w:val="001C4840"/>
    <w:rsid w:val="001F3028"/>
    <w:rsid w:val="00204617"/>
    <w:rsid w:val="00206D09"/>
    <w:rsid w:val="00235E54"/>
    <w:rsid w:val="0024035C"/>
    <w:rsid w:val="00250410"/>
    <w:rsid w:val="00254DED"/>
    <w:rsid w:val="002847B5"/>
    <w:rsid w:val="00297CCA"/>
    <w:rsid w:val="002A6747"/>
    <w:rsid w:val="002B5DFB"/>
    <w:rsid w:val="002B72CD"/>
    <w:rsid w:val="002C1C4D"/>
    <w:rsid w:val="002D1791"/>
    <w:rsid w:val="002D381F"/>
    <w:rsid w:val="002E5DC4"/>
    <w:rsid w:val="002F0DEE"/>
    <w:rsid w:val="003232F0"/>
    <w:rsid w:val="003276CA"/>
    <w:rsid w:val="00336475"/>
    <w:rsid w:val="0034425B"/>
    <w:rsid w:val="003672F7"/>
    <w:rsid w:val="00380889"/>
    <w:rsid w:val="00385252"/>
    <w:rsid w:val="003860E3"/>
    <w:rsid w:val="003A00B0"/>
    <w:rsid w:val="003B363B"/>
    <w:rsid w:val="003B3DEE"/>
    <w:rsid w:val="003C3D18"/>
    <w:rsid w:val="003C7B67"/>
    <w:rsid w:val="003D5E15"/>
    <w:rsid w:val="003F3171"/>
    <w:rsid w:val="00404590"/>
    <w:rsid w:val="00406C3A"/>
    <w:rsid w:val="0044242A"/>
    <w:rsid w:val="004738B7"/>
    <w:rsid w:val="00473E41"/>
    <w:rsid w:val="00477912"/>
    <w:rsid w:val="00481348"/>
    <w:rsid w:val="004914FB"/>
    <w:rsid w:val="00491637"/>
    <w:rsid w:val="004946C0"/>
    <w:rsid w:val="004960CB"/>
    <w:rsid w:val="004B5D81"/>
    <w:rsid w:val="004C161D"/>
    <w:rsid w:val="004C6A31"/>
    <w:rsid w:val="004E66D4"/>
    <w:rsid w:val="00507F53"/>
    <w:rsid w:val="00524164"/>
    <w:rsid w:val="00525B13"/>
    <w:rsid w:val="0054525A"/>
    <w:rsid w:val="00567B28"/>
    <w:rsid w:val="005722C9"/>
    <w:rsid w:val="005742B1"/>
    <w:rsid w:val="005765CD"/>
    <w:rsid w:val="0058613C"/>
    <w:rsid w:val="0058752F"/>
    <w:rsid w:val="005E4319"/>
    <w:rsid w:val="005E6537"/>
    <w:rsid w:val="00601003"/>
    <w:rsid w:val="00603EAF"/>
    <w:rsid w:val="00610671"/>
    <w:rsid w:val="00615DA8"/>
    <w:rsid w:val="00624BA8"/>
    <w:rsid w:val="00651FED"/>
    <w:rsid w:val="00652F89"/>
    <w:rsid w:val="00670DCF"/>
    <w:rsid w:val="00674CE7"/>
    <w:rsid w:val="0069460C"/>
    <w:rsid w:val="006A4B2F"/>
    <w:rsid w:val="006C274C"/>
    <w:rsid w:val="006C45CD"/>
    <w:rsid w:val="006C5956"/>
    <w:rsid w:val="006E5DE3"/>
    <w:rsid w:val="006F1938"/>
    <w:rsid w:val="006F699A"/>
    <w:rsid w:val="006F6DE6"/>
    <w:rsid w:val="00724848"/>
    <w:rsid w:val="00734DE3"/>
    <w:rsid w:val="00737D0A"/>
    <w:rsid w:val="00740134"/>
    <w:rsid w:val="0074665C"/>
    <w:rsid w:val="00766639"/>
    <w:rsid w:val="00782050"/>
    <w:rsid w:val="0078769A"/>
    <w:rsid w:val="00794C03"/>
    <w:rsid w:val="007B2485"/>
    <w:rsid w:val="007B4DB2"/>
    <w:rsid w:val="007B5501"/>
    <w:rsid w:val="007B5906"/>
    <w:rsid w:val="007C51EC"/>
    <w:rsid w:val="007D10B6"/>
    <w:rsid w:val="007E0B99"/>
    <w:rsid w:val="007E77C4"/>
    <w:rsid w:val="007F5511"/>
    <w:rsid w:val="008175CF"/>
    <w:rsid w:val="008451DF"/>
    <w:rsid w:val="008477EE"/>
    <w:rsid w:val="00851A55"/>
    <w:rsid w:val="00862033"/>
    <w:rsid w:val="00863F0B"/>
    <w:rsid w:val="008919B9"/>
    <w:rsid w:val="00892F95"/>
    <w:rsid w:val="008A7680"/>
    <w:rsid w:val="008D1473"/>
    <w:rsid w:val="008E6689"/>
    <w:rsid w:val="008E6BFA"/>
    <w:rsid w:val="008F53FB"/>
    <w:rsid w:val="008F552E"/>
    <w:rsid w:val="00900B2D"/>
    <w:rsid w:val="00905B35"/>
    <w:rsid w:val="00912EF8"/>
    <w:rsid w:val="00927721"/>
    <w:rsid w:val="00946631"/>
    <w:rsid w:val="00961CFF"/>
    <w:rsid w:val="00976A7B"/>
    <w:rsid w:val="009800CA"/>
    <w:rsid w:val="00992A2C"/>
    <w:rsid w:val="00994882"/>
    <w:rsid w:val="009D19CF"/>
    <w:rsid w:val="009D3727"/>
    <w:rsid w:val="009E0C8C"/>
    <w:rsid w:val="009E6959"/>
    <w:rsid w:val="009F6DB7"/>
    <w:rsid w:val="009F72A5"/>
    <w:rsid w:val="00A026AB"/>
    <w:rsid w:val="00A171CA"/>
    <w:rsid w:val="00A26981"/>
    <w:rsid w:val="00A3172E"/>
    <w:rsid w:val="00A4284B"/>
    <w:rsid w:val="00A56A40"/>
    <w:rsid w:val="00A736B6"/>
    <w:rsid w:val="00A74589"/>
    <w:rsid w:val="00AB46A5"/>
    <w:rsid w:val="00AC28BA"/>
    <w:rsid w:val="00B0527F"/>
    <w:rsid w:val="00B0542C"/>
    <w:rsid w:val="00B170D5"/>
    <w:rsid w:val="00B5281A"/>
    <w:rsid w:val="00B662C4"/>
    <w:rsid w:val="00B75BDA"/>
    <w:rsid w:val="00B8376F"/>
    <w:rsid w:val="00BB2C97"/>
    <w:rsid w:val="00BC23D5"/>
    <w:rsid w:val="00BD06C9"/>
    <w:rsid w:val="00BD1D58"/>
    <w:rsid w:val="00BD2554"/>
    <w:rsid w:val="00BE362C"/>
    <w:rsid w:val="00C15FE3"/>
    <w:rsid w:val="00C22909"/>
    <w:rsid w:val="00C25545"/>
    <w:rsid w:val="00C508EF"/>
    <w:rsid w:val="00C54C35"/>
    <w:rsid w:val="00C80E71"/>
    <w:rsid w:val="00C84A9B"/>
    <w:rsid w:val="00C91CB9"/>
    <w:rsid w:val="00C96B58"/>
    <w:rsid w:val="00CB0356"/>
    <w:rsid w:val="00CC1331"/>
    <w:rsid w:val="00CD32C4"/>
    <w:rsid w:val="00CD3E56"/>
    <w:rsid w:val="00CD672D"/>
    <w:rsid w:val="00D052D2"/>
    <w:rsid w:val="00D31818"/>
    <w:rsid w:val="00D31DC3"/>
    <w:rsid w:val="00D424C3"/>
    <w:rsid w:val="00D66EEE"/>
    <w:rsid w:val="00D74C21"/>
    <w:rsid w:val="00D93E39"/>
    <w:rsid w:val="00DC3C4E"/>
    <w:rsid w:val="00DF712E"/>
    <w:rsid w:val="00E024E9"/>
    <w:rsid w:val="00E024F1"/>
    <w:rsid w:val="00E05D4A"/>
    <w:rsid w:val="00E113D4"/>
    <w:rsid w:val="00E2559A"/>
    <w:rsid w:val="00E60168"/>
    <w:rsid w:val="00E66328"/>
    <w:rsid w:val="00E848FB"/>
    <w:rsid w:val="00EA776F"/>
    <w:rsid w:val="00EB46C1"/>
    <w:rsid w:val="00EB77D6"/>
    <w:rsid w:val="00EC282E"/>
    <w:rsid w:val="00F028EE"/>
    <w:rsid w:val="00F2041F"/>
    <w:rsid w:val="00F274F3"/>
    <w:rsid w:val="00F64B81"/>
    <w:rsid w:val="00F75DD7"/>
    <w:rsid w:val="00F80DA4"/>
    <w:rsid w:val="00F8469B"/>
    <w:rsid w:val="00FC5FC6"/>
    <w:rsid w:val="00FD6026"/>
    <w:rsid w:val="00FE3F3B"/>
    <w:rsid w:val="00FF4B97"/>
    <w:rsid w:val="00FF6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2331DB-E363-41A1-97D7-9ADDB7D93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DC4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2E5DC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2E5DC4"/>
    <w:rPr>
      <w:rFonts w:eastAsiaTheme="minorEastAsia"/>
      <w:color w:val="5A5A5A" w:themeColor="text1" w:themeTint="A5"/>
      <w:spacing w:val="15"/>
    </w:rPr>
  </w:style>
  <w:style w:type="character" w:styleId="a6">
    <w:name w:val="Strong"/>
    <w:basedOn w:val="a0"/>
    <w:uiPriority w:val="22"/>
    <w:qFormat/>
    <w:rsid w:val="000A7594"/>
    <w:rPr>
      <w:b/>
      <w:bCs/>
    </w:rPr>
  </w:style>
  <w:style w:type="paragraph" w:styleId="a7">
    <w:name w:val="Normal (Web)"/>
    <w:basedOn w:val="a"/>
    <w:uiPriority w:val="99"/>
    <w:unhideWhenUsed/>
    <w:rsid w:val="000A7594"/>
    <w:pPr>
      <w:spacing w:before="30" w:after="300" w:line="240" w:lineRule="auto"/>
    </w:pPr>
    <w:rPr>
      <w:rFonts w:ascii="Open Sans" w:eastAsia="Times New Roman" w:hAnsi="Open Sans" w:cs="Times New Roman"/>
      <w:sz w:val="20"/>
      <w:szCs w:val="20"/>
      <w:lang w:eastAsia="ru-RU"/>
    </w:rPr>
  </w:style>
  <w:style w:type="table" w:styleId="a8">
    <w:name w:val="Table Grid"/>
    <w:basedOn w:val="a1"/>
    <w:uiPriority w:val="39"/>
    <w:rsid w:val="001916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D67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D672D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254D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19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0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56426">
                  <w:marLeft w:val="3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8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97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97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051">
                  <w:marLeft w:val="3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49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1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hyperlink" Target="http://portovik.vmtp.ru/?p=1311" TargetMode="External"/><Relationship Id="rId34" Type="http://schemas.openxmlformats.org/officeDocument/2006/relationships/image" Target="media/image17.jpeg"/><Relationship Id="rId42" Type="http://schemas.openxmlformats.org/officeDocument/2006/relationships/theme" Target="theme/theme1.xml"/><Relationship Id="rId7" Type="http://schemas.openxmlformats.org/officeDocument/2006/relationships/hyperlink" Target="mailto:omaksimova@fesco.com" TargetMode="External"/><Relationship Id="rId12" Type="http://schemas.openxmlformats.org/officeDocument/2006/relationships/hyperlink" Target="http://portovik.vmtp.ru/?p=941" TargetMode="External"/><Relationship Id="rId17" Type="http://schemas.openxmlformats.org/officeDocument/2006/relationships/hyperlink" Target="http://portovik.vmtp.ru/?p=1299" TargetMode="External"/><Relationship Id="rId25" Type="http://schemas.openxmlformats.org/officeDocument/2006/relationships/hyperlink" Target="http://portovik.vmtp.ru/?p=1318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image001.jpg@01D4F439.090F5520" TargetMode="External"/><Relationship Id="rId11" Type="http://schemas.openxmlformats.org/officeDocument/2006/relationships/hyperlink" Target="http://portovik.vmtp.ru/?p=941" TargetMode="External"/><Relationship Id="rId24" Type="http://schemas.openxmlformats.org/officeDocument/2006/relationships/image" Target="media/image10.jpeg"/><Relationship Id="rId32" Type="http://schemas.openxmlformats.org/officeDocument/2006/relationships/image" Target="cid:f28986d5-f328-410c-817a-6d9202f569c0" TargetMode="External"/><Relationship Id="rId37" Type="http://schemas.openxmlformats.org/officeDocument/2006/relationships/image" Target="media/image20.jpeg"/><Relationship Id="rId40" Type="http://schemas.openxmlformats.org/officeDocument/2006/relationships/hyperlink" Target="mailto:omaksimova@fesco.co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portovik.vmtp.ru/wp-content/uploads/2019/01/13.jpg" TargetMode="External"/><Relationship Id="rId23" Type="http://schemas.openxmlformats.org/officeDocument/2006/relationships/hyperlink" Target="http://portovik.vmtp.ru/?p=1314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hyperlink" Target="http://portovik.vmtp.ru/?p=1308" TargetMode="Externa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portovik.vmtp.ru/?p=939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://portovik.vmtp.ru/?p=1322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8</Pages>
  <Words>1190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Shamaeva Nataliya Gennadevna</dc:creator>
  <cp:keywords/>
  <dc:description/>
  <cp:lastModifiedBy>Shamaeva Nataliya Gennadevna</cp:lastModifiedBy>
  <cp:revision>1189</cp:revision>
  <cp:lastPrinted>2019-05-31T03:17:00Z</cp:lastPrinted>
  <dcterms:created xsi:type="dcterms:W3CDTF">2019-05-29T05:07:00Z</dcterms:created>
  <dcterms:modified xsi:type="dcterms:W3CDTF">2019-05-31T03:21:00Z</dcterms:modified>
</cp:coreProperties>
</file>