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2436"/>
        <w:gridCol w:w="4393"/>
      </w:tblGrid>
      <w:tr w:rsidR="00544FB9" w:rsidRPr="00855690" w:rsidTr="00877AC5">
        <w:trPr>
          <w:trHeight w:val="1845"/>
        </w:trPr>
        <w:tc>
          <w:tcPr>
            <w:tcW w:w="2526" w:type="dxa"/>
            <w:tcBorders>
              <w:bottom w:val="single" w:sz="4" w:space="0" w:color="auto"/>
            </w:tcBorders>
          </w:tcPr>
          <w:p w:rsidR="00544FB9" w:rsidRPr="00855690" w:rsidRDefault="00877AC5" w:rsidP="00155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B6A234" wp14:editId="23796661">
                  <wp:extent cx="1459358" cy="1031358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7723" t="12412" r="18202" b="7082"/>
                          <a:stretch/>
                        </pic:blipFill>
                        <pic:spPr bwMode="auto">
                          <a:xfrm>
                            <a:off x="0" y="0"/>
                            <a:ext cx="1478782" cy="1045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9" w:type="dxa"/>
            <w:gridSpan w:val="2"/>
            <w:tcBorders>
              <w:bottom w:val="single" w:sz="4" w:space="0" w:color="auto"/>
            </w:tcBorders>
          </w:tcPr>
          <w:p w:rsidR="00544FB9" w:rsidRPr="00855690" w:rsidRDefault="00544FB9" w:rsidP="001558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55690">
              <w:rPr>
                <w:rFonts w:ascii="Times New Roman" w:hAnsi="Times New Roman" w:cs="Times New Roman"/>
                <w:b/>
                <w:sz w:val="36"/>
                <w:szCs w:val="36"/>
              </w:rPr>
              <w:t>ПРОФСОЮЗ ПОРТОВИК</w:t>
            </w:r>
          </w:p>
          <w:p w:rsidR="00544FB9" w:rsidRPr="00855690" w:rsidRDefault="00544FB9" w:rsidP="00155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90">
              <w:rPr>
                <w:rFonts w:ascii="Times New Roman" w:hAnsi="Times New Roman" w:cs="Times New Roman"/>
                <w:sz w:val="28"/>
                <w:szCs w:val="28"/>
              </w:rPr>
              <w:t xml:space="preserve">TRADE </w:t>
            </w:r>
            <w:r w:rsidRPr="008556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UNION</w:t>
            </w:r>
            <w:r w:rsidRPr="0085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6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PORTOVIK</w:t>
            </w:r>
            <w:r w:rsidRPr="0085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4FB9" w:rsidRPr="00855690" w:rsidRDefault="00544FB9" w:rsidP="00155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690">
              <w:rPr>
                <w:rFonts w:ascii="Times New Roman" w:hAnsi="Times New Roman" w:cs="Times New Roman"/>
                <w:b/>
                <w:sz w:val="28"/>
                <w:szCs w:val="28"/>
              </w:rPr>
              <w:t>Приморская региональная общественная организация независимого профсоюза работников морских портов «Портовик»</w:t>
            </w:r>
          </w:p>
        </w:tc>
      </w:tr>
      <w:tr w:rsidR="00544FB9" w:rsidRPr="002D6352" w:rsidTr="00877AC5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4FB9" w:rsidRPr="00855690" w:rsidRDefault="00544FB9" w:rsidP="001558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90">
              <w:rPr>
                <w:rFonts w:ascii="Times New Roman" w:hAnsi="Times New Roman" w:cs="Times New Roman"/>
                <w:b/>
                <w:sz w:val="20"/>
                <w:szCs w:val="20"/>
              </w:rPr>
              <w:t>690065, г. Владивосток, ул. Стрельникова, 9</w:t>
            </w:r>
          </w:p>
          <w:p w:rsidR="00544FB9" w:rsidRPr="0087205A" w:rsidRDefault="00544FB9" w:rsidP="00155890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690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87205A">
              <w:rPr>
                <w:rFonts w:ascii="Times New Roman" w:hAnsi="Times New Roman" w:cs="Times New Roman"/>
                <w:b/>
                <w:sz w:val="20"/>
                <w:szCs w:val="20"/>
              </w:rPr>
              <w:t>. 8(423) 2</w:t>
            </w:r>
            <w:r w:rsidR="00521721" w:rsidRPr="0087205A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87205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471DFC" w:rsidRPr="0087205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87205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471DFC" w:rsidRPr="0087205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8720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855690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  <w:proofErr w:type="spellEnd"/>
            <w:r w:rsidRPr="008720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471DFC" w:rsidRPr="0087205A">
              <w:rPr>
                <w:rFonts w:ascii="Times New Roman" w:hAnsi="Times New Roman" w:cs="Times New Roman"/>
                <w:b/>
                <w:sz w:val="20"/>
                <w:szCs w:val="20"/>
              </w:rPr>
              <w:t>33311</w:t>
            </w:r>
            <w:r w:rsidRPr="0087205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544FB9" w:rsidRPr="0087205A" w:rsidRDefault="00544FB9" w:rsidP="00155890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FB9" w:rsidRPr="00855690" w:rsidRDefault="00544FB9" w:rsidP="004821A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556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="004821A0" w:rsidRPr="00D24AF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NShamaeva@fesco.com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4FB9" w:rsidRPr="00855690" w:rsidRDefault="00544FB9" w:rsidP="0015589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556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9, </w:t>
            </w:r>
            <w:proofErr w:type="spellStart"/>
            <w:r w:rsidRPr="008556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Strelnikova</w:t>
            </w:r>
            <w:proofErr w:type="spellEnd"/>
            <w:r w:rsidRPr="008556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Str., Vladivostok, 690065, Russia</w:t>
            </w:r>
          </w:p>
          <w:p w:rsidR="00521721" w:rsidRPr="00B67B45" w:rsidRDefault="00521721" w:rsidP="00521721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55690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FC18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 w:rsidR="00B67B45" w:rsidRPr="00B67B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8(423) 230-</w:t>
            </w:r>
            <w:r w:rsidR="00877AC5" w:rsidRPr="004821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</w:t>
            </w:r>
            <w:r w:rsidR="00B67B45" w:rsidRPr="00B67B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="00877AC5" w:rsidRPr="004821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12 </w:t>
            </w:r>
            <w:r w:rsidR="00B67B45" w:rsidRPr="00B67B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="00B67B45" w:rsidRPr="00855690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  <w:proofErr w:type="spellEnd"/>
            <w:r w:rsidR="00B67B45" w:rsidRPr="00B67B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 w:rsidR="00471D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33311</w:t>
            </w:r>
            <w:r w:rsidR="00B67B45" w:rsidRPr="00B67B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544FB9" w:rsidRPr="00855690" w:rsidRDefault="00544FB9" w:rsidP="0015589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44FB9" w:rsidRPr="00855690" w:rsidRDefault="00544FB9" w:rsidP="001558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56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E-mail:</w:t>
            </w:r>
            <w:r w:rsidRPr="00B67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7" w:history="1">
              <w:r w:rsidR="004821A0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 w:eastAsia="ru-RU"/>
                </w:rPr>
                <w:t>NShamaeva@fesco.com</w:t>
              </w:r>
            </w:hyperlink>
            <w:r w:rsidR="004821A0"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 w:eastAsia="ru-RU"/>
              </w:rPr>
              <w:t xml:space="preserve"> </w:t>
            </w:r>
          </w:p>
        </w:tc>
      </w:tr>
    </w:tbl>
    <w:p w:rsidR="0001042A" w:rsidRPr="00FC181C" w:rsidRDefault="0001042A" w:rsidP="0001042A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8F66C6" w:rsidRPr="0001042A" w:rsidRDefault="008F66C6" w:rsidP="0001042A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322C42" w:rsidRPr="00722412" w:rsidRDefault="0001042A" w:rsidP="0001042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22412">
        <w:rPr>
          <w:rFonts w:ascii="Times New Roman" w:hAnsi="Times New Roman" w:cs="Times New Roman"/>
          <w:b/>
          <w:color w:val="FF0000"/>
          <w:sz w:val="32"/>
          <w:szCs w:val="32"/>
        </w:rPr>
        <w:t>О</w:t>
      </w:r>
      <w:r w:rsidR="00FA4C0C">
        <w:rPr>
          <w:rFonts w:ascii="Times New Roman" w:hAnsi="Times New Roman" w:cs="Times New Roman"/>
          <w:b/>
          <w:color w:val="FF0000"/>
          <w:sz w:val="32"/>
          <w:szCs w:val="32"/>
        </w:rPr>
        <w:t>БЪЯВЛЕНИЕ</w:t>
      </w:r>
    </w:p>
    <w:p w:rsidR="004C00C4" w:rsidRDefault="00F81686" w:rsidP="00F816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84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42A" w:rsidRPr="00F9613F">
        <w:rPr>
          <w:rFonts w:ascii="Times New Roman" w:hAnsi="Times New Roman" w:cs="Times New Roman"/>
          <w:sz w:val="28"/>
          <w:szCs w:val="28"/>
        </w:rPr>
        <w:t>Уважаемые сотрудники</w:t>
      </w:r>
      <w:r w:rsidR="004C00C4">
        <w:rPr>
          <w:rFonts w:ascii="Times New Roman" w:hAnsi="Times New Roman" w:cs="Times New Roman"/>
          <w:sz w:val="28"/>
          <w:szCs w:val="28"/>
        </w:rPr>
        <w:t>!</w:t>
      </w:r>
    </w:p>
    <w:p w:rsidR="000332E7" w:rsidRDefault="000332E7" w:rsidP="004C00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08CD" w:rsidRPr="00C108CD" w:rsidRDefault="004C00C4" w:rsidP="00243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1042A" w:rsidRPr="00F9613F">
        <w:rPr>
          <w:rFonts w:ascii="Times New Roman" w:hAnsi="Times New Roman" w:cs="Times New Roman"/>
          <w:sz w:val="28"/>
          <w:szCs w:val="28"/>
        </w:rPr>
        <w:t>ля того чтобы вступить в профсоюз</w:t>
      </w:r>
      <w:r w:rsidR="00A17D4E">
        <w:rPr>
          <w:rFonts w:ascii="Times New Roman" w:hAnsi="Times New Roman" w:cs="Times New Roman"/>
          <w:sz w:val="28"/>
          <w:szCs w:val="28"/>
        </w:rPr>
        <w:t>,</w:t>
      </w:r>
      <w:r w:rsidR="00F81A9A" w:rsidRPr="00F9613F">
        <w:rPr>
          <w:rFonts w:ascii="Times New Roman" w:hAnsi="Times New Roman" w:cs="Times New Roman"/>
          <w:sz w:val="28"/>
          <w:szCs w:val="28"/>
        </w:rPr>
        <w:t xml:space="preserve"> </w:t>
      </w:r>
      <w:r w:rsidR="0001042A" w:rsidRPr="00F9613F">
        <w:rPr>
          <w:rFonts w:ascii="Times New Roman" w:hAnsi="Times New Roman" w:cs="Times New Roman"/>
          <w:sz w:val="28"/>
          <w:szCs w:val="28"/>
        </w:rPr>
        <w:t xml:space="preserve">Вам необходимо заполнить </w:t>
      </w:r>
      <w:r w:rsidR="00C108CD" w:rsidRPr="00C108CD">
        <w:rPr>
          <w:rFonts w:ascii="Times New Roman" w:hAnsi="Times New Roman" w:cs="Times New Roman"/>
          <w:sz w:val="28"/>
          <w:szCs w:val="28"/>
        </w:rPr>
        <w:t xml:space="preserve">2 </w:t>
      </w:r>
      <w:r w:rsidR="0001042A" w:rsidRPr="00F9613F">
        <w:rPr>
          <w:rFonts w:ascii="Times New Roman" w:hAnsi="Times New Roman" w:cs="Times New Roman"/>
          <w:sz w:val="28"/>
          <w:szCs w:val="28"/>
        </w:rPr>
        <w:t>заявления</w:t>
      </w:r>
      <w:r w:rsidR="00F81A9A" w:rsidRPr="00F9613F">
        <w:rPr>
          <w:rFonts w:ascii="Times New Roman" w:hAnsi="Times New Roman" w:cs="Times New Roman"/>
          <w:sz w:val="28"/>
          <w:szCs w:val="28"/>
        </w:rPr>
        <w:t>, размещенные на внутреннем Интернет-сайте в разделе профсоюз «Портовик»</w:t>
      </w:r>
      <w:r w:rsidR="002533E3" w:rsidRPr="00F9613F">
        <w:rPr>
          <w:rFonts w:ascii="Times New Roman" w:hAnsi="Times New Roman" w:cs="Times New Roman"/>
          <w:sz w:val="28"/>
          <w:szCs w:val="28"/>
        </w:rPr>
        <w:t xml:space="preserve"> на вкладке «Документы»</w:t>
      </w:r>
      <w:r w:rsidR="00C108CD">
        <w:rPr>
          <w:rFonts w:ascii="Times New Roman" w:hAnsi="Times New Roman" w:cs="Times New Roman"/>
          <w:sz w:val="28"/>
          <w:szCs w:val="28"/>
        </w:rPr>
        <w:t>.</w:t>
      </w:r>
    </w:p>
    <w:p w:rsidR="0001042A" w:rsidRDefault="00BF0C87" w:rsidP="00243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13F">
        <w:rPr>
          <w:rFonts w:ascii="Times New Roman" w:hAnsi="Times New Roman" w:cs="Times New Roman"/>
          <w:sz w:val="28"/>
          <w:szCs w:val="28"/>
        </w:rPr>
        <w:t xml:space="preserve">Заполненные заявления можно передать </w:t>
      </w:r>
      <w:r w:rsidR="00243865" w:rsidRPr="00F9613F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F9613F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165609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профсоюза</w:t>
      </w:r>
      <w:r w:rsidR="00165609" w:rsidRPr="0016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F357B" w:rsidRPr="00003754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р</w:t>
      </w:r>
      <w:r w:rsidR="00165609" w:rsidRPr="00003754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абочее место: к. 601, Управление КТ</w:t>
      </w:r>
      <w:r w:rsidR="00165609" w:rsidRPr="0016560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6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9613F">
        <w:rPr>
          <w:rFonts w:ascii="Times New Roman" w:hAnsi="Times New Roman" w:cs="Times New Roman"/>
          <w:sz w:val="28"/>
          <w:szCs w:val="28"/>
        </w:rPr>
        <w:t>а также через ячейку «Портовик», которая находится в здании Управления</w:t>
      </w:r>
      <w:r w:rsidR="00F9613F" w:rsidRPr="00F9613F">
        <w:rPr>
          <w:rFonts w:ascii="Times New Roman" w:hAnsi="Times New Roman" w:cs="Times New Roman"/>
          <w:sz w:val="28"/>
          <w:szCs w:val="28"/>
        </w:rPr>
        <w:t xml:space="preserve"> по адресу: ул. Стрельникова, 9.</w:t>
      </w:r>
    </w:p>
    <w:p w:rsidR="00CA79F3" w:rsidRPr="00F9613F" w:rsidRDefault="00CA79F3" w:rsidP="002438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доступа к электронной почте, Вы также можете </w:t>
      </w:r>
      <w:r w:rsidR="00A17D4E">
        <w:rPr>
          <w:rFonts w:ascii="Times New Roman" w:hAnsi="Times New Roman" w:cs="Times New Roman"/>
          <w:sz w:val="28"/>
          <w:szCs w:val="28"/>
        </w:rPr>
        <w:t xml:space="preserve">лично </w:t>
      </w:r>
      <w:r>
        <w:rPr>
          <w:rFonts w:ascii="Times New Roman" w:hAnsi="Times New Roman" w:cs="Times New Roman"/>
          <w:sz w:val="28"/>
          <w:szCs w:val="28"/>
        </w:rPr>
        <w:t xml:space="preserve">заполнить заявление </w:t>
      </w:r>
      <w:r w:rsidRPr="00F9613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515A84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ул. Стрельникова, 9, </w:t>
      </w:r>
      <w:proofErr w:type="spellStart"/>
      <w:r w:rsidRPr="00515A84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каб</w:t>
      </w:r>
      <w:proofErr w:type="spellEnd"/>
      <w:r w:rsidRPr="00515A84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. 303. </w:t>
      </w:r>
    </w:p>
    <w:p w:rsidR="0001042A" w:rsidRPr="00B67B45" w:rsidRDefault="0001042A" w:rsidP="00123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D79">
        <w:rPr>
          <w:rFonts w:ascii="Times New Roman" w:hAnsi="Times New Roman" w:cs="Times New Roman"/>
          <w:sz w:val="28"/>
          <w:szCs w:val="28"/>
        </w:rPr>
        <w:t xml:space="preserve">По всем рабочим вопросам </w:t>
      </w:r>
      <w:r w:rsidRPr="00FC181C">
        <w:rPr>
          <w:rFonts w:ascii="Times New Roman" w:hAnsi="Times New Roman" w:cs="Times New Roman"/>
          <w:sz w:val="28"/>
          <w:szCs w:val="28"/>
        </w:rPr>
        <w:t xml:space="preserve">Вы </w:t>
      </w:r>
      <w:r w:rsidR="001B344C" w:rsidRPr="00FC181C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FC181C">
        <w:rPr>
          <w:rFonts w:ascii="Times New Roman" w:hAnsi="Times New Roman" w:cs="Times New Roman"/>
          <w:sz w:val="28"/>
          <w:szCs w:val="28"/>
        </w:rPr>
        <w:t>можете обратиться к председателю профсоюза «Портовик»</w:t>
      </w:r>
      <w:r w:rsidR="00AC5F24" w:rsidRPr="00FC181C">
        <w:rPr>
          <w:rFonts w:ascii="Times New Roman" w:hAnsi="Times New Roman" w:cs="Times New Roman"/>
          <w:sz w:val="28"/>
          <w:szCs w:val="28"/>
        </w:rPr>
        <w:t>,</w:t>
      </w:r>
      <w:r w:rsidRPr="00FC181C">
        <w:rPr>
          <w:rFonts w:ascii="Times New Roman" w:hAnsi="Times New Roman" w:cs="Times New Roman"/>
          <w:sz w:val="28"/>
          <w:szCs w:val="28"/>
        </w:rPr>
        <w:t xml:space="preserve"> Ильину Евгению Евгеньевичу,</w:t>
      </w:r>
      <w:r w:rsidR="0087205A" w:rsidRPr="0087205A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</w:t>
      </w:r>
      <w:r w:rsidRPr="00F5214F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тел. +7-</w:t>
      </w:r>
      <w:r w:rsidR="00B02F0E" w:rsidRPr="00F5214F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964-454-49-47,</w:t>
      </w:r>
      <w:r w:rsidR="000843BE" w:rsidRPr="00F5214F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</w:t>
      </w:r>
      <w:r w:rsidR="000843BE" w:rsidRPr="00F5214F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 xml:space="preserve">+7(423)230-28-37, </w:t>
      </w:r>
      <w:proofErr w:type="spellStart"/>
      <w:r w:rsidR="000843BE" w:rsidRPr="00F5214F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вн</w:t>
      </w:r>
      <w:proofErr w:type="spellEnd"/>
      <w:r w:rsidR="000843BE" w:rsidRPr="00F5214F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 xml:space="preserve">. </w:t>
      </w:r>
      <w:r w:rsidR="005917E9" w:rsidRPr="00F5214F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33113</w:t>
      </w:r>
      <w:r w:rsidR="00FC181C" w:rsidRPr="00F5214F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 xml:space="preserve">, </w:t>
      </w:r>
      <w:hyperlink r:id="rId8" w:history="1">
        <w:r w:rsidR="00FC181C" w:rsidRPr="00F5214F">
          <w:rPr>
            <w:rStyle w:val="a5"/>
            <w:rFonts w:ascii="Times New Roman" w:hAnsi="Times New Roman" w:cs="Times New Roman"/>
            <w:b/>
            <w:color w:val="1F3864" w:themeColor="accent5" w:themeShade="80"/>
            <w:sz w:val="28"/>
            <w:szCs w:val="28"/>
            <w:u w:val="none"/>
            <w:lang w:eastAsia="ru-RU"/>
          </w:rPr>
          <w:t>EIlyin@fesco.com</w:t>
        </w:r>
      </w:hyperlink>
      <w:r w:rsidR="002D6352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 xml:space="preserve">, </w:t>
      </w:r>
      <w:r w:rsidR="002D6352" w:rsidRPr="00505C04">
        <w:rPr>
          <w:rFonts w:ascii="Times New Roman" w:hAnsi="Times New Roman" w:cs="Times New Roman"/>
          <w:sz w:val="28"/>
          <w:szCs w:val="28"/>
          <w:lang w:eastAsia="ru-RU"/>
        </w:rPr>
        <w:t>к менеджеру профсоюза «Портовик»</w:t>
      </w:r>
      <w:r w:rsidR="002D6352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 xml:space="preserve">, Максимовой Олесе Николаевне, тел. </w:t>
      </w:r>
      <w:r w:rsidR="002D6352" w:rsidRPr="002D6352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+7(968)165-13-94</w:t>
      </w:r>
      <w:r w:rsidR="002D6352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 xml:space="preserve">, </w:t>
      </w:r>
      <w:r w:rsidR="002D6352" w:rsidRPr="00F5214F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+7(423)230</w:t>
      </w:r>
      <w:r w:rsidR="002D6352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 xml:space="preserve">-21-12, </w:t>
      </w:r>
      <w:proofErr w:type="spellStart"/>
      <w:r w:rsidR="002D6352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вн</w:t>
      </w:r>
      <w:proofErr w:type="spellEnd"/>
      <w:r w:rsidR="002D6352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 xml:space="preserve">. </w:t>
      </w:r>
      <w:r w:rsidR="00A91236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33</w:t>
      </w:r>
      <w:r w:rsidR="00F94B4D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 xml:space="preserve">402, </w:t>
      </w:r>
      <w:r w:rsidR="00F94B4D" w:rsidRPr="00F94B4D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omaksimova@fesco.com</w:t>
      </w:r>
      <w:r w:rsidR="00F94B4D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.</w:t>
      </w:r>
      <w:bookmarkStart w:id="0" w:name="_GoBack"/>
      <w:bookmarkEnd w:id="0"/>
    </w:p>
    <w:p w:rsidR="0001042A" w:rsidRDefault="0001042A" w:rsidP="000104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FBF" w:rsidRDefault="000B4FBF" w:rsidP="000104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B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207F6"/>
    <w:multiLevelType w:val="hybridMultilevel"/>
    <w:tmpl w:val="79C63F0E"/>
    <w:lvl w:ilvl="0" w:tplc="EEC0D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234D72"/>
    <w:multiLevelType w:val="hybridMultilevel"/>
    <w:tmpl w:val="0AF818B2"/>
    <w:lvl w:ilvl="0" w:tplc="404AD3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127D43"/>
    <w:multiLevelType w:val="hybridMultilevel"/>
    <w:tmpl w:val="E384F8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97A19"/>
    <w:multiLevelType w:val="hybridMultilevel"/>
    <w:tmpl w:val="0EC85D40"/>
    <w:lvl w:ilvl="0" w:tplc="8EDC33F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94"/>
    <w:rsid w:val="0000058A"/>
    <w:rsid w:val="00003754"/>
    <w:rsid w:val="0001042A"/>
    <w:rsid w:val="000332E7"/>
    <w:rsid w:val="000843BE"/>
    <w:rsid w:val="0008498C"/>
    <w:rsid w:val="000B4FBF"/>
    <w:rsid w:val="0012372A"/>
    <w:rsid w:val="00165609"/>
    <w:rsid w:val="001B344C"/>
    <w:rsid w:val="00211CF9"/>
    <w:rsid w:val="00243865"/>
    <w:rsid w:val="002533E3"/>
    <w:rsid w:val="002D6352"/>
    <w:rsid w:val="0030022C"/>
    <w:rsid w:val="00322C42"/>
    <w:rsid w:val="003C2EED"/>
    <w:rsid w:val="003E33E9"/>
    <w:rsid w:val="00470985"/>
    <w:rsid w:val="00471DFC"/>
    <w:rsid w:val="004821A0"/>
    <w:rsid w:val="004B50B5"/>
    <w:rsid w:val="004C00C4"/>
    <w:rsid w:val="00505C04"/>
    <w:rsid w:val="00515A84"/>
    <w:rsid w:val="00521721"/>
    <w:rsid w:val="005228BC"/>
    <w:rsid w:val="00544FB9"/>
    <w:rsid w:val="005917E9"/>
    <w:rsid w:val="006764EF"/>
    <w:rsid w:val="00722412"/>
    <w:rsid w:val="00764E69"/>
    <w:rsid w:val="007D4055"/>
    <w:rsid w:val="00821D79"/>
    <w:rsid w:val="0087205A"/>
    <w:rsid w:val="00877AC5"/>
    <w:rsid w:val="008C387B"/>
    <w:rsid w:val="008C3CA3"/>
    <w:rsid w:val="008E5518"/>
    <w:rsid w:val="008F66C6"/>
    <w:rsid w:val="00996A52"/>
    <w:rsid w:val="009E1CD6"/>
    <w:rsid w:val="00A17D4E"/>
    <w:rsid w:val="00A91236"/>
    <w:rsid w:val="00AC5F24"/>
    <w:rsid w:val="00AF2BB1"/>
    <w:rsid w:val="00B02F0E"/>
    <w:rsid w:val="00B20BF5"/>
    <w:rsid w:val="00B67B45"/>
    <w:rsid w:val="00BB020F"/>
    <w:rsid w:val="00BC1727"/>
    <w:rsid w:val="00BE2EA6"/>
    <w:rsid w:val="00BF0C87"/>
    <w:rsid w:val="00C0298C"/>
    <w:rsid w:val="00C108CD"/>
    <w:rsid w:val="00C55494"/>
    <w:rsid w:val="00CA79F3"/>
    <w:rsid w:val="00D24AF5"/>
    <w:rsid w:val="00D407C2"/>
    <w:rsid w:val="00D6136F"/>
    <w:rsid w:val="00EE2DEE"/>
    <w:rsid w:val="00EF357B"/>
    <w:rsid w:val="00F2311F"/>
    <w:rsid w:val="00F5214F"/>
    <w:rsid w:val="00F670B9"/>
    <w:rsid w:val="00F81686"/>
    <w:rsid w:val="00F81A9A"/>
    <w:rsid w:val="00F94B4D"/>
    <w:rsid w:val="00F9613F"/>
    <w:rsid w:val="00FA4C0C"/>
    <w:rsid w:val="00FC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959D1-D086-4873-B2BB-15286B3C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F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F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4FB9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C108C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181C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7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7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yin@fesc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Ilyin@fesc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hamaeva@fesco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Shamaeva Nataliya Gennadevna</dc:creator>
  <cp:keywords/>
  <dc:description/>
  <cp:lastModifiedBy>Shamaeva Nataliya Gennadevna</cp:lastModifiedBy>
  <cp:revision>104</cp:revision>
  <cp:lastPrinted>2018-07-19T23:34:00Z</cp:lastPrinted>
  <dcterms:created xsi:type="dcterms:W3CDTF">2018-01-12T07:37:00Z</dcterms:created>
  <dcterms:modified xsi:type="dcterms:W3CDTF">2018-12-25T06:35:00Z</dcterms:modified>
</cp:coreProperties>
</file>