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477BE4" w:rsidTr="00CA7A5B">
        <w:trPr>
          <w:trHeight w:val="265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6"/>
              <w:gridCol w:w="7577"/>
            </w:tblGrid>
            <w:tr w:rsidR="00477BE4" w:rsidTr="00477BE4">
              <w:trPr>
                <w:trHeight w:val="1771"/>
              </w:trPr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BE4" w:rsidRDefault="00477BE4" w:rsidP="00477B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D66E59">
                    <w:rPr>
                      <w:noProof/>
                    </w:rPr>
                    <w:drawing>
                      <wp:inline distT="0" distB="0" distL="0" distR="0" wp14:anchorId="51ED3121" wp14:editId="1382A7AB">
                        <wp:extent cx="753745" cy="744855"/>
                        <wp:effectExtent l="0" t="0" r="0" b="0"/>
                        <wp:docPr id="1" name="Рисунок 1" descr="Безымянный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ымянный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44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7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BE4" w:rsidRDefault="00477BE4" w:rsidP="00477BE4">
                  <w:pPr>
                    <w:rPr>
                      <w:b/>
                    </w:rPr>
                  </w:pPr>
                </w:p>
                <w:p w:rsidR="00477BE4" w:rsidRPr="00477BE4" w:rsidRDefault="00477BE4" w:rsidP="00477B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В бухгалтерию </w:t>
                  </w:r>
                  <w:r w:rsidRPr="005E3462">
                    <w:rPr>
                      <w:b/>
                      <w:u w:val="single"/>
                    </w:rPr>
                    <w:t>_</w:t>
                  </w:r>
                  <w:r>
                    <w:rPr>
                      <w:b/>
                      <w:u w:val="single"/>
                    </w:rPr>
                    <w:t>__</w:t>
                  </w:r>
                  <w:r w:rsidRPr="00477BE4">
                    <w:rPr>
                      <w:b/>
                      <w:u w:val="single"/>
                    </w:rPr>
                    <w:t>_________________________________________</w:t>
                  </w:r>
                </w:p>
                <w:p w:rsidR="00477BE4" w:rsidRDefault="00477BE4" w:rsidP="00477BE4">
                  <w:pPr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(предприятие)</w:t>
                  </w:r>
                </w:p>
                <w:p w:rsidR="00477BE4" w:rsidRDefault="00477BE4" w:rsidP="00477BE4">
                  <w:pPr>
                    <w:rPr>
                      <w:b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1666F515" wp14:editId="06D4F5AF">
                            <wp:simplePos x="0" y="0"/>
                            <wp:positionH relativeFrom="column">
                              <wp:posOffset>5029200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0" cy="0"/>
                            <wp:effectExtent l="0" t="0" r="0" b="0"/>
                            <wp:wrapNone/>
                            <wp:docPr id="17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9C403FC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6pt" to="39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" o:allowincell="f" strokeweight="2.25pt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</w:rPr>
                    <w:t>от________________________________________________________</w:t>
                  </w:r>
                </w:p>
                <w:p w:rsidR="00477BE4" w:rsidRDefault="00477BE4" w:rsidP="00477BE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</w:rPr>
                    <w:t xml:space="preserve">                                           </w:t>
                  </w:r>
                  <w:r>
                    <w:rPr>
                      <w:b/>
                      <w:sz w:val="12"/>
                    </w:rPr>
                    <w:t>(должность)</w:t>
                  </w:r>
                </w:p>
                <w:p w:rsidR="00B13370" w:rsidRDefault="00B13370" w:rsidP="00B13370">
                  <w:pPr>
                    <w:rPr>
                      <w:sz w:val="12"/>
                      <w:szCs w:val="12"/>
                    </w:rPr>
                  </w:pPr>
                </w:p>
                <w:p w:rsidR="00B13370" w:rsidRDefault="00B13370" w:rsidP="00B13370">
                  <w:pPr>
                    <w:rPr>
                      <w:sz w:val="12"/>
                      <w:szCs w:val="12"/>
                    </w:rPr>
                  </w:pPr>
                  <w:r w:rsidRPr="00CA273D">
                    <w:rPr>
                      <w:sz w:val="12"/>
                      <w:szCs w:val="12"/>
                    </w:rPr>
                    <w:t>________________________________________________________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</w:t>
                  </w:r>
                </w:p>
                <w:p w:rsidR="00477BE4" w:rsidRDefault="00B13370" w:rsidP="00477BE4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             </w:t>
                  </w:r>
                  <w:r w:rsidRPr="00CA273D">
                    <w:rPr>
                      <w:b/>
                      <w:sz w:val="12"/>
                      <w:szCs w:val="12"/>
                    </w:rPr>
                    <w:t>(подразделение)</w:t>
                  </w:r>
                </w:p>
                <w:p w:rsidR="00D55CDE" w:rsidRDefault="00D55CDE" w:rsidP="00477BE4">
                  <w:pPr>
                    <w:rPr>
                      <w:b/>
                      <w:sz w:val="16"/>
                    </w:rPr>
                  </w:pPr>
                </w:p>
                <w:p w:rsidR="00477BE4" w:rsidRDefault="00477BE4" w:rsidP="00477BE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______________________________________________________</w:t>
                  </w:r>
                  <w:r w:rsidRPr="00477BE4">
                    <w:rPr>
                      <w:b/>
                      <w:sz w:val="16"/>
                    </w:rPr>
                    <w:t>__</w:t>
                  </w:r>
                  <w:r>
                    <w:rPr>
                      <w:b/>
                      <w:sz w:val="16"/>
                    </w:rPr>
                    <w:t>______________________________</w:t>
                  </w:r>
                </w:p>
                <w:p w:rsidR="00477BE4" w:rsidRDefault="00477BE4" w:rsidP="00477BE4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(фамилия)</w:t>
                  </w:r>
                </w:p>
                <w:p w:rsidR="00477BE4" w:rsidRDefault="00477BE4" w:rsidP="00477BE4">
                  <w:pPr>
                    <w:rPr>
                      <w:b/>
                      <w:sz w:val="16"/>
                    </w:rPr>
                  </w:pPr>
                </w:p>
                <w:p w:rsidR="00477BE4" w:rsidRDefault="00477BE4" w:rsidP="00477BE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 _____________________________________________________________________________________</w:t>
                  </w:r>
                </w:p>
                <w:p w:rsidR="00477BE4" w:rsidRDefault="00477BE4" w:rsidP="00477BE4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(имя, отчество)</w:t>
                  </w:r>
                </w:p>
              </w:tc>
            </w:tr>
          </w:tbl>
          <w:p w:rsidR="00477BE4" w:rsidRDefault="00477BE4" w:rsidP="00477BE4">
            <w:pPr>
              <w:pStyle w:val="1"/>
              <w:rPr>
                <w:b w:val="0"/>
              </w:rPr>
            </w:pPr>
          </w:p>
          <w:p w:rsidR="0017754F" w:rsidRDefault="0017754F" w:rsidP="00477BE4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Прошу прекратить удержание из моей </w:t>
            </w:r>
            <w:r>
              <w:rPr>
                <w:b w:val="0"/>
              </w:rPr>
              <w:t>заработной платы членские взносы в размере</w:t>
            </w:r>
            <w:r>
              <w:rPr>
                <w:b w:val="0"/>
              </w:rPr>
              <w:t xml:space="preserve"> 0,1 % и перечисление их на счет Приморской региональной общественной организации независимый профсоюз работников морских портов «Портовик».</w:t>
            </w:r>
          </w:p>
          <w:p w:rsidR="00477BE4" w:rsidRDefault="00477BE4" w:rsidP="00477BE4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Прошу ежемесячно </w:t>
            </w:r>
            <w:r w:rsidR="0017754F">
              <w:rPr>
                <w:b w:val="0"/>
              </w:rPr>
              <w:t>удерживать</w:t>
            </w:r>
            <w:r>
              <w:rPr>
                <w:b w:val="0"/>
              </w:rPr>
              <w:t xml:space="preserve"> из моей заработной платы членские взносы в размере 1% и перечислять на расчетный счет Территориальной общ</w:t>
            </w:r>
            <w:r w:rsidR="00831508">
              <w:rPr>
                <w:b w:val="0"/>
              </w:rPr>
              <w:t>ественной организации работников</w:t>
            </w:r>
            <w:r>
              <w:rPr>
                <w:b w:val="0"/>
              </w:rPr>
              <w:t xml:space="preserve"> морских портов Приморского края </w:t>
            </w:r>
            <w:r w:rsidRPr="00195A7B">
              <w:rPr>
                <w:b w:val="0"/>
              </w:rPr>
              <w:t>Российского профсоюза докеров</w:t>
            </w:r>
            <w:r w:rsidR="0017754F">
              <w:rPr>
                <w:b w:val="0"/>
              </w:rPr>
              <w:t xml:space="preserve"> с ____ ______ 20___</w:t>
            </w:r>
            <w:r w:rsidR="00FA20E5">
              <w:rPr>
                <w:b w:val="0"/>
              </w:rPr>
              <w:t>__</w:t>
            </w:r>
            <w:r w:rsidR="0017754F">
              <w:rPr>
                <w:b w:val="0"/>
              </w:rPr>
              <w:t>г</w:t>
            </w:r>
            <w:r w:rsidR="00E605A6">
              <w:rPr>
                <w:b w:val="0"/>
              </w:rPr>
              <w:t>.</w:t>
            </w:r>
          </w:p>
          <w:p w:rsidR="00352F0F" w:rsidRPr="00352F0F" w:rsidRDefault="00477BE4" w:rsidP="00831508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 (</w:t>
            </w:r>
            <w:r w:rsidRPr="00195A7B">
              <w:rPr>
                <w:i/>
                <w:sz w:val="20"/>
              </w:rPr>
              <w:t>Реквизиты банка</w:t>
            </w:r>
            <w:r>
              <w:rPr>
                <w:i/>
                <w:sz w:val="20"/>
              </w:rPr>
              <w:t>:</w:t>
            </w:r>
            <w:r w:rsidR="00352F0F">
              <w:rPr>
                <w:i/>
                <w:sz w:val="20"/>
              </w:rPr>
              <w:t xml:space="preserve"> р/с 40703810500330000010, </w:t>
            </w:r>
            <w:r w:rsidR="00352F0F" w:rsidRPr="00352F0F">
              <w:rPr>
                <w:i/>
                <w:sz w:val="20"/>
              </w:rPr>
              <w:t>Банк ПАО СКБ ПРИМОРЬЯ «ПРИМСОЦБАНК»</w:t>
            </w:r>
          </w:p>
          <w:p w:rsidR="00FA20E5" w:rsidRDefault="00352F0F" w:rsidP="00FA20E5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к/с 30101810200000000803, </w:t>
            </w:r>
            <w:r w:rsidRPr="00352F0F">
              <w:rPr>
                <w:i/>
                <w:sz w:val="20"/>
              </w:rPr>
              <w:t>БИК 40507803</w:t>
            </w:r>
            <w:r w:rsidR="00477BE4">
              <w:rPr>
                <w:sz w:val="20"/>
              </w:rPr>
              <w:t>)</w:t>
            </w:r>
          </w:p>
          <w:p w:rsidR="00FA20E5" w:rsidRDefault="00FA20E5" w:rsidP="00FA20E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FA20E5" w:rsidRDefault="00FA20E5" w:rsidP="00FA20E5">
            <w:pPr>
              <w:jc w:val="both"/>
              <w:rPr>
                <w:b/>
              </w:rPr>
            </w:pPr>
          </w:p>
          <w:p w:rsidR="00477BE4" w:rsidRDefault="00FA20E5" w:rsidP="00477BE4">
            <w:pPr>
              <w:rPr>
                <w:b/>
              </w:rPr>
            </w:pPr>
            <w:r>
              <w:rPr>
                <w:b/>
              </w:rPr>
              <w:t xml:space="preserve">         ________________              </w:t>
            </w:r>
            <w:r w:rsidR="00257DB6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</w:t>
            </w:r>
            <w:r w:rsidR="00477BE4">
              <w:rPr>
                <w:b/>
              </w:rPr>
              <w:t xml:space="preserve">                                        ______________________</w:t>
            </w:r>
          </w:p>
          <w:p w:rsidR="00477BE4" w:rsidRDefault="00477BE4" w:rsidP="00477B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FA20E5">
              <w:rPr>
                <w:b/>
                <w:sz w:val="16"/>
              </w:rPr>
              <w:t>(дата)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257DB6">
              <w:rPr>
                <w:b/>
                <w:sz w:val="16"/>
              </w:rPr>
              <w:t xml:space="preserve">                                          </w:t>
            </w:r>
            <w:r>
              <w:rPr>
                <w:b/>
                <w:sz w:val="16"/>
              </w:rPr>
              <w:t xml:space="preserve">      </w:t>
            </w:r>
            <w:proofErr w:type="gramStart"/>
            <w:r>
              <w:rPr>
                <w:b/>
                <w:sz w:val="16"/>
              </w:rPr>
              <w:t xml:space="preserve">   (</w:t>
            </w:r>
            <w:proofErr w:type="gramEnd"/>
            <w:r>
              <w:rPr>
                <w:b/>
                <w:sz w:val="16"/>
              </w:rPr>
              <w:t>подпись)</w:t>
            </w:r>
          </w:p>
          <w:p w:rsidR="00477BE4" w:rsidRDefault="00477BE4"/>
        </w:tc>
        <w:bookmarkStart w:id="0" w:name="_GoBack"/>
        <w:bookmarkEnd w:id="0"/>
      </w:tr>
    </w:tbl>
    <w:p w:rsidR="00477BE4" w:rsidRDefault="00477BE4"/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477BE4" w:rsidTr="008B0C5C">
        <w:trPr>
          <w:trHeight w:val="265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6"/>
              <w:gridCol w:w="7577"/>
            </w:tblGrid>
            <w:tr w:rsidR="00477BE4" w:rsidTr="001522A2">
              <w:trPr>
                <w:trHeight w:val="1771"/>
              </w:trPr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BE4" w:rsidRDefault="00477BE4" w:rsidP="001522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D66E59">
                    <w:rPr>
                      <w:noProof/>
                    </w:rPr>
                    <w:drawing>
                      <wp:inline distT="0" distB="0" distL="0" distR="0" wp14:anchorId="1A3F0C16" wp14:editId="7FBF747E">
                        <wp:extent cx="753745" cy="744855"/>
                        <wp:effectExtent l="0" t="0" r="0" b="0"/>
                        <wp:docPr id="3" name="Рисунок 3" descr="Безымянный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ымянный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44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7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BE4" w:rsidRDefault="00477BE4" w:rsidP="001522A2">
                  <w:pPr>
                    <w:rPr>
                      <w:b/>
                    </w:rPr>
                  </w:pPr>
                </w:p>
                <w:p w:rsidR="00477BE4" w:rsidRPr="00477BE4" w:rsidRDefault="00477BE4" w:rsidP="001522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В бухгалтерию </w:t>
                  </w:r>
                  <w:r w:rsidRPr="005E3462">
                    <w:rPr>
                      <w:b/>
                      <w:u w:val="single"/>
                    </w:rPr>
                    <w:t>_</w:t>
                  </w:r>
                  <w:r>
                    <w:rPr>
                      <w:b/>
                      <w:u w:val="single"/>
                    </w:rPr>
                    <w:t>__</w:t>
                  </w:r>
                  <w:r w:rsidRPr="00477BE4">
                    <w:rPr>
                      <w:b/>
                      <w:u w:val="single"/>
                    </w:rPr>
                    <w:t>_________________________________________</w:t>
                  </w:r>
                </w:p>
                <w:p w:rsidR="00477BE4" w:rsidRDefault="00477BE4" w:rsidP="001522A2">
                  <w:pPr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(предприятие)</w:t>
                  </w:r>
                </w:p>
                <w:p w:rsidR="00477BE4" w:rsidRDefault="00477BE4" w:rsidP="001522A2">
                  <w:pPr>
                    <w:rPr>
                      <w:b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 wp14:anchorId="6EE4F111" wp14:editId="60011D93">
                            <wp:simplePos x="0" y="0"/>
                            <wp:positionH relativeFrom="column">
                              <wp:posOffset>5029200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0" cy="0"/>
                            <wp:effectExtent l="0" t="0" r="0" b="0"/>
                            <wp:wrapNone/>
                            <wp:docPr id="2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136A926B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6pt" to="39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" o:allowincell="f" strokeweight="2.25pt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</w:rPr>
                    <w:t>от________________________________________________________</w:t>
                  </w:r>
                </w:p>
                <w:p w:rsidR="00477BE4" w:rsidRDefault="00477BE4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</w:rPr>
                    <w:t xml:space="preserve">                                           </w:t>
                  </w:r>
                  <w:r>
                    <w:rPr>
                      <w:b/>
                      <w:sz w:val="12"/>
                    </w:rPr>
                    <w:t>(должность)</w:t>
                  </w:r>
                </w:p>
                <w:p w:rsidR="00B13370" w:rsidRDefault="00B13370" w:rsidP="001522A2">
                  <w:pPr>
                    <w:rPr>
                      <w:b/>
                      <w:sz w:val="16"/>
                    </w:rPr>
                  </w:pPr>
                </w:p>
                <w:p w:rsidR="00B13370" w:rsidRDefault="00B13370" w:rsidP="00B13370">
                  <w:pPr>
                    <w:rPr>
                      <w:sz w:val="12"/>
                      <w:szCs w:val="12"/>
                    </w:rPr>
                  </w:pPr>
                  <w:r w:rsidRPr="00CA273D">
                    <w:rPr>
                      <w:sz w:val="12"/>
                      <w:szCs w:val="12"/>
                    </w:rPr>
                    <w:t>__________________________________________________________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</w:t>
                  </w:r>
                </w:p>
                <w:p w:rsidR="00B13370" w:rsidRDefault="00B13370" w:rsidP="00B13370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             </w:t>
                  </w:r>
                  <w:r w:rsidRPr="00CA273D">
                    <w:rPr>
                      <w:b/>
                      <w:sz w:val="12"/>
                      <w:szCs w:val="12"/>
                    </w:rPr>
                    <w:t>(подразделение)</w:t>
                  </w:r>
                </w:p>
                <w:p w:rsidR="00477BE4" w:rsidRDefault="00477BE4" w:rsidP="001522A2">
                  <w:pPr>
                    <w:rPr>
                      <w:b/>
                      <w:sz w:val="16"/>
                    </w:rPr>
                  </w:pPr>
                </w:p>
                <w:p w:rsidR="00477BE4" w:rsidRDefault="00477BE4" w:rsidP="001522A2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______________________________________________________</w:t>
                  </w:r>
                  <w:r w:rsidRPr="00477BE4">
                    <w:rPr>
                      <w:b/>
                      <w:sz w:val="16"/>
                    </w:rPr>
                    <w:t>__</w:t>
                  </w:r>
                  <w:r>
                    <w:rPr>
                      <w:b/>
                      <w:sz w:val="16"/>
                    </w:rPr>
                    <w:t>______________________________</w:t>
                  </w:r>
                </w:p>
                <w:p w:rsidR="00477BE4" w:rsidRDefault="00477BE4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(фамилия)</w:t>
                  </w:r>
                </w:p>
                <w:p w:rsidR="00477BE4" w:rsidRDefault="00477BE4" w:rsidP="001522A2">
                  <w:pPr>
                    <w:rPr>
                      <w:b/>
                      <w:sz w:val="16"/>
                    </w:rPr>
                  </w:pPr>
                </w:p>
                <w:p w:rsidR="00477BE4" w:rsidRDefault="00477BE4" w:rsidP="001522A2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 _____________________________________________________________________________________</w:t>
                  </w:r>
                </w:p>
                <w:p w:rsidR="00477BE4" w:rsidRDefault="00477BE4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(имя, отчество)</w:t>
                  </w:r>
                </w:p>
                <w:p w:rsidR="00B13370" w:rsidRDefault="00B13370" w:rsidP="001522A2">
                  <w:pPr>
                    <w:rPr>
                      <w:b/>
                      <w:sz w:val="12"/>
                    </w:rPr>
                  </w:pPr>
                </w:p>
              </w:tc>
            </w:tr>
          </w:tbl>
          <w:p w:rsidR="00477BE4" w:rsidRDefault="00477BE4" w:rsidP="001522A2"/>
          <w:p w:rsidR="00FA20E5" w:rsidRDefault="00FA20E5" w:rsidP="00FA20E5">
            <w:pPr>
              <w:pStyle w:val="1"/>
              <w:rPr>
                <w:b w:val="0"/>
              </w:rPr>
            </w:pPr>
            <w:r>
              <w:rPr>
                <w:b w:val="0"/>
              </w:rPr>
              <w:t>Прошу прекратить удержание из моей заработной платы членские взносы в размере 0,1 % и перечисление их на счет Приморской региональной общественной организации независимый профсоюз работников морских портов «Портовик».</w:t>
            </w:r>
          </w:p>
          <w:p w:rsidR="00FA20E5" w:rsidRDefault="00FA20E5" w:rsidP="00FA20E5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Прошу ежемесячно удерживать из моей заработной платы членские взносы в размере 1% и перечислять на расчетный счет Территориальной общественной организации работников морских портов Приморского края </w:t>
            </w:r>
            <w:r w:rsidRPr="00195A7B">
              <w:rPr>
                <w:b w:val="0"/>
              </w:rPr>
              <w:t>Российского профсоюза докеров</w:t>
            </w:r>
            <w:r>
              <w:rPr>
                <w:b w:val="0"/>
              </w:rPr>
              <w:t xml:space="preserve"> с ____ ______ 20_____г.</w:t>
            </w:r>
          </w:p>
          <w:p w:rsidR="00FA20E5" w:rsidRPr="00352F0F" w:rsidRDefault="00FA20E5" w:rsidP="00FA20E5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 (</w:t>
            </w:r>
            <w:r w:rsidRPr="00195A7B">
              <w:rPr>
                <w:i/>
                <w:sz w:val="20"/>
              </w:rPr>
              <w:t>Реквизиты банка</w:t>
            </w:r>
            <w:r>
              <w:rPr>
                <w:i/>
                <w:sz w:val="20"/>
              </w:rPr>
              <w:t xml:space="preserve">: р/с 40703810500330000010, </w:t>
            </w:r>
            <w:r w:rsidRPr="00352F0F">
              <w:rPr>
                <w:i/>
                <w:sz w:val="20"/>
              </w:rPr>
              <w:t>Банк ПАО СКБ ПРИМОРЬЯ «ПРИМСОЦБАНК»</w:t>
            </w:r>
          </w:p>
          <w:p w:rsidR="00FA20E5" w:rsidRDefault="00FA20E5" w:rsidP="00FA20E5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к/с 30101810200000000803, </w:t>
            </w:r>
            <w:r w:rsidRPr="00352F0F">
              <w:rPr>
                <w:i/>
                <w:sz w:val="20"/>
              </w:rPr>
              <w:t>БИК 40507803</w:t>
            </w:r>
            <w:r>
              <w:rPr>
                <w:sz w:val="20"/>
              </w:rPr>
              <w:t>)</w:t>
            </w:r>
          </w:p>
          <w:p w:rsidR="00FA20E5" w:rsidRDefault="00FA20E5" w:rsidP="00FA20E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FA20E5" w:rsidRDefault="00FA20E5" w:rsidP="00FA20E5">
            <w:pPr>
              <w:jc w:val="both"/>
              <w:rPr>
                <w:b/>
              </w:rPr>
            </w:pPr>
          </w:p>
          <w:p w:rsidR="00FA20E5" w:rsidRDefault="00FA20E5" w:rsidP="00FA20E5">
            <w:pPr>
              <w:rPr>
                <w:b/>
              </w:rPr>
            </w:pPr>
            <w:r>
              <w:rPr>
                <w:b/>
              </w:rPr>
              <w:t xml:space="preserve">         ________________                                                                         ______________________</w:t>
            </w:r>
          </w:p>
          <w:p w:rsidR="00FA20E5" w:rsidRDefault="00FA20E5" w:rsidP="00FA20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(дата)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                                                </w:t>
            </w:r>
            <w:proofErr w:type="gramStart"/>
            <w:r>
              <w:rPr>
                <w:b/>
                <w:sz w:val="16"/>
              </w:rPr>
              <w:t xml:space="preserve">   (</w:t>
            </w:r>
            <w:proofErr w:type="gramEnd"/>
            <w:r>
              <w:rPr>
                <w:b/>
                <w:sz w:val="16"/>
              </w:rPr>
              <w:t>подпись)</w:t>
            </w:r>
          </w:p>
          <w:p w:rsidR="00477BE4" w:rsidRDefault="00477BE4" w:rsidP="001522A2"/>
        </w:tc>
      </w:tr>
    </w:tbl>
    <w:p w:rsidR="00477BE4" w:rsidRDefault="00477BE4"/>
    <w:sectPr w:rsidR="00477BE4" w:rsidSect="00477BE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E4"/>
    <w:rsid w:val="0017754F"/>
    <w:rsid w:val="00257DB6"/>
    <w:rsid w:val="002A73E0"/>
    <w:rsid w:val="00352F0F"/>
    <w:rsid w:val="00477BE4"/>
    <w:rsid w:val="00831508"/>
    <w:rsid w:val="008B0C5C"/>
    <w:rsid w:val="00B13370"/>
    <w:rsid w:val="00CA7A5B"/>
    <w:rsid w:val="00D55CDE"/>
    <w:rsid w:val="00E605A6"/>
    <w:rsid w:val="00EB3DEA"/>
    <w:rsid w:val="00F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98C43-0461-5A4C-9818-427DE5C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E4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BE4"/>
    <w:pPr>
      <w:keepNext/>
      <w:jc w:val="both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B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A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Shamaeva Nataliya Gennadevna</cp:lastModifiedBy>
  <cp:revision>38</cp:revision>
  <cp:lastPrinted>2019-04-18T01:14:00Z</cp:lastPrinted>
  <dcterms:created xsi:type="dcterms:W3CDTF">2019-04-02T06:25:00Z</dcterms:created>
  <dcterms:modified xsi:type="dcterms:W3CDTF">2019-04-18T01:15:00Z</dcterms:modified>
</cp:coreProperties>
</file>